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дворцовых служанок, которых Благородная супруга Сяо только что выгнала взашей, поёживаясь от холода, попрятались в боковой комнате. Когда Благородная супруга Сяо позвала их, никто из них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умоляю, простите меня, помилуйте! — донеслось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услышав это, выругался про себя: «Черт, еще и умолять приходится».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паршивый пес! Совсем страх потерял? Если сегодня не убью тебя, я не смогу унять гнев в сердце. Эй, кто-нибудь! — Благородная супруга Сяо села на кровати и гневно указала пальцем на 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она резко вскочила, и тонкий шелковый халат соскользнул с её плеч. Ян Вэй едва не захлебнулся собственной кровью — зрелище было предельно откровенным. Похоже, от судьбы не уйти, подумал он, глядя на безупречную фигуру женщины. Как говорится, лучше умереть под цветком пиона, чем в другом месте, всё равно помирать рано или поздно, так пусть уж я стану ловеласом-призраком.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ты что удумал? — Благородная супруга Сяо ожидала, что евнух в ужасе рухнет на колени, но тот, к её изумлению, бросился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Вэя эта женщина вдруг стала его женой из прошлой жизни, Су Жу, и всю накопившуюся ненависть он выплеснул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больше не чувствовал страха. Даже если бы он сейчас умер, оно того стоило. Приведя одежду в порядок, он развернулся и распахнул дверь. Служанки, слышавшие шум, толпились у входа, но не смели войти без приказа. Продрогшие и перепуганные, они окружили вышедшего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Вэйцзы, что с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она так кричала?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мы уж думали, госпожа заболела, — шептались девушки,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даете... — Ян Вэй вспомнил недавнюю сцену, погрозил им пальцем и, посмеиваясь,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чудо какое-то — 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вышел с такой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шоке и недоумении переглядывались, обсуждая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дорогу из памяти своего предшественника, Ян Вэй добрался до общей спальни. Вот черт, дверь еще и изнутри подперли!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Сяо Лицзы, только прилегший после ночной нужды, услышал стук и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 копаешься? — Ян Вэй, пребывавший в приподнятом настроении после того, как укротил Благородную супругу Сяо, проворчал это, увидев, кто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Сяо Вэйцзы? — Сяо Лицзы остолбенел. В их кругу знали: если Благородная супруга Сяо вызвала кого-то разминать спину, живым он уже не вернется. Стоило Сяо Вэйцзы уйти, как остальные евнухи тут же выбросили его вещи. — Сяо Вэйцзы вернулся! Сяо Вэйцзы... — в панике закричал Сяо Лицзы, бросаясь будить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сонных евнухов поднялись с постелей и, увидев улыбающегося Сяо Вэйцзы, перепугались не на шутку. Один из самых трусливых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Сяо Вэйцзы мертв и пришел сводить счеты. Не зная, куда бежать, они повалились на колени,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Вэйцзы, это не мы тебя погубили! Вини свою невезучую судьбу, только не трогай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посмотрел на них с усмешкой: «Ну и ну, и правда приняли за призрака». Раз уж так вышло, можно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вы, трусливые псы, меня и погубили! Если хотите, чтобы я оставил вас в покое, отныне будете слушаться меня во всём, — Ян Вэй намеренно растягивал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Вэйцзы, будем слушаться!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где моя постель? — Ян Вэй окинул взглядом кровать: матраса и одеяла действительно не было. «Слишком уж торопливые, — подумал он, — даже не дождались подтверждения смерти, а уже начали грабить».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Постель... — Евнухи переглянулись и безмолвно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выбросили мою постель, будете отдавать свои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поспешно забросали кровать Ян Вэя своими одеялами. Укрывшись с головой, Ян Вэй с удовольствием наблюдал, как остальные дрожат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щенки, чего не спите? Чего расселись? — Ян Вэй только собрался уснуть, как раздался тонкий пронзительный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свечи посреди комнаты стоял старый евнух с седыми бровями и бородой. Память предшественника подсказала: это управляющий евнух Бай, человек лет шестидесяти, крепкий и с властным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Бай, мы... мы просто... — евнухи мямлили,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Паршивые щенки, даже слова связать не могут! Зря вас кормлю, — евнух Бай проницательным взглядом обвел комнату и заметил, что на всех кроватях нет постельного белья, зато у Сяо Вэйцзы — целая гора. — Сяо Вэйцзы, это что еще за дела? Ты ведь всегда был самым робким, а тут решил поиздеваться над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Бай направился к нему. Ян Вэй знал: этот человек не только управляет младшими евнухами, но и вхож к главному евнуху и даже самому императору, к тому же владеет боевыми искусствами. Непростой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поспешно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Бай, лучше спросите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Бай повернулся к остальным. Те наконец выложили всё как на духу: Благородная супруга Сяо вызвала Сяо Вэйцзы еще днем, мучила его до полусмерти, а вечером снова потребовала разминать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Бай, все знают: кто пошел к ней, живым не возвращается. Сяо Вэйцзы — это призрак... — закончили они, всё еще веря, что перед ними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Бай схватил Ян Вэя за руку — ладонь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щенки, совсем страх потеряли! Сяо Вэйцзы жив, вы сами себя напугали, вот он и проучил вас, — отчитал он их, а затем внимательно посмотрел на самого 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Бай, — все знают, что из покоев Благородной супруги Сяо возврата нет. А этот жив-здоров. Неужели я раньше не замечал, что он такой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Вытирать столы, подметать, поливать цветы — вот и вся работа евнуха. Стоило хоть немного замешкаться, как надсмотрщики тут же пускали в ход кнут. Ян Вэй мечтал, что в этом мире будет любоваться прекрасными служанками и наложницами, а вместо этого получил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Вэйцзы, осторожнее! Госпожа идет! — шепнул Сяо Лицзы, самый шустрый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обернулся и увидел Благородную супругу Сяо. Она шла в их сторону с таким ледяным лицом, будто ей все были должны денег. «Только не это, неужели эта ядовитая змея снова пришла за неприятностями?» Ян Вэй не хотел иметь дел с этой тигрицей и собрался было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Вэйцзы, стоять! Куда это ты собрался? — её голос заставил его душу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http://bllate.org/book/18496/1775508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