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Вэй хотел было натянуть штаны и уйти, но живот подвел: стоило ему приподняться, как прихватило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слуг, услышав шум, принялись озираться, пытаясь понять, где кто-то прячется. Вскоре они зажгли факелы и начали прочесывать окрестности. Ян Вэй сделал полшага, но прятаться было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не тот ли самый кастрат?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донельзя постыдной: два факела осветили пространство на десятки метров вокруг, и мусор на земле стал виден как на ладони — зрелище не для слабонервных. А самое страшное, что он всё еще сидел на корточках. Если они увидят его мужское достоинство, это будет полный крах.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Братцы, я… у меня живот прихватило.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Вэй понимал, что всё это — козни дворецкого, и внутри у него всё кипело от ярости, но приходилось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Живот прихватило? В сортир сходить не судьба? Ты хоть знаешь, где находишься? Это задний сад резиденции Шаншу! Ты, мелкий евнух, посмел осквернить сад господина?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 скорее доложи господину!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жди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подначивая друг друга, напугали Ян Вэя до полусмерти. Черт побери, стоит ли раздувать такой скандал из-за пустяка? Вот же сволочи, он и так в таком положении, а они еще и решили добить его. Один из слуг бросился с докладом к Сяо Цзаню. Ян Вэй попытался его остановить, но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Беда. Теперь не только позора не оберешься, но и головы не сносить.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Хун, отойдя недалеко, услышала громкие голоса и, обернувшись, увидела людей. Она поспешила на место и обнаружила Сяо Вэйцзы, сидящего под кустом роз. Несмотря на лютую зиму, его лицо было покрыто градом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Вэйцзы,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 не посмела смотреть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Хун, скорее… — у Ян Вэя уже не было сил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 была смышленой служанкой, она всё поняла с полуслова и, развернувшись,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много времени, как со стороны показалась толпа людей с факелами. Впереди шел слуга-доносчик, за ним следовали братья Сяо Юаньцин и Сяо Юаньцин.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кастрат, превратил сад резиденции Шаншу в отхожее место! Посмотрим, сколько у тебя жизней!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Смертник! Забить палками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Братья, перебивая друг друга, вынесли Ян Вэю смертный приговор. У того не только живот крутило, но и на душе было скверно. Что за напасть такая? Он уже почти терял сознание от слабости, оставалось только уповать на судьбу. Но ведь если его забьют до смерти в такой позе, это же станет посмешищем на весь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Погодите… — когда слуги уже занесли палки, готовые нанести удар, Ян Вэй из последних сил выкрикнул.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тебе, мелкий евнух?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евнух из императорского дворца, человек Его Величества! Не боитесь, что император прогневается?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Император? Ты, мелкий кастрат, не пугай меня Его Величеством. Скажу тебе по секрету, даже император вынужден считаться с мнением нашего рода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Юаньцин был настолько заносчив, что готов был молоть любую чушь, лишь бы покрасоваться.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я прибыл сюда в свите Шу-фэй. Вы ведь не можете не проявить к ней уважения?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император их не напугал, пришлось пустить в ход имя Шу-фэй.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кастрат, ты всё равно скоро умрешь, так что позволю тебе сказать еще пару слов. Запомни, кто бы за тебя ни заступился, никто тебя не спасет.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Юаньцин злорадно усмехнулся, явно намереваясь покончить с Сяо Вэйцзы.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 ним болтать. Слуги, бейте!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Юаньцин потерял терпение и взмахнул рукой, отдавая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Постойте… — Ян Вэй поспешил остановить их. Это уж слишком! Эти безумцы, кроме своего поместья, никого в упор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евнух, позволю сказать еще одну фразу, а потом отправим тебя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Юаньцин презрительно склонил голову, его рот растянулся в ухмылке, он был самодоволен до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день рождения господина Шаншу, убивать кого-то сейчас — дурная примета!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последний шанс, и Ян Вэю оставалось лишь апеллировать к празднику Сяо Цзаня.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ведь он дело говорит. Завтра отцу исполняется шестьдесят. Убивать человека сегодня… нехорошо, не так ли? — Сяо Юаньцин заколебался; люди в те времена были суеверны.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ненавидит этого мелкого отродья всей душой. Какая разница, что у него юбилей? Это отец хочет его смерти, не лезь не в свое дело. Слуги, бейте!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приказу Сяо Юаньцина толпа слуг бросилась вперед, занося палки. Ян Вэй, потеряв всякую надежду, зажмурился. Всё кончено, выхода больше нет. Ну и пусть, в конце концов, он попал сюда из другого мира, в худшем случае — умрет и вернется в современность.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Вэй ждал удара, но вместо боли вдруг услышал крики. После серии хлопков слуги повалились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Ян Вэй, будучи уверенным в своей смерти, не почувствовал удара. Неужели он снова переместился? Открыв глаза, он увидел, что слуги лежат без движения, а рядом стоит человек в черном, сжимая в руке длинный меч. От незнакомца веяло грацией и силой. Лица не разглядеть, но фигура показалась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Это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Вэй вдруг вспомнил: эта особа пробиралась ночью во дворец Чэнцянь, была ранена в ногу, и тогда он спас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уходим, — человек в черном наклонился, пытаясь поднять Ян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могу идти! — Ян Вэй покраснел до корней волос: из-за диареи он не мог встать, да и штаны еще не натянул.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Дерзкий вор, посмел бесчинствовать в резиденции Шаншу! Схватить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Юаньцин, увидев, что на полпути объявился нежданный герой, решивший спасти кастрата, лишь рассмеялся — какая самонадеянность. Слуги уже поднялись, подобрали палки и приготовились к новой атаке. Из переднего двора примчалось с десяток черных теней. Эти люди отличались от слуг — двигались быстро и ловко, достигнув цели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как нельзя кстати! Схватить этого безумца в черном!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Юаньцин воспрял духом. Раньше он считал, что для расправы над евнухом хватит и простых слуг, но раз появились те, кто решил вмешаться, хорошо, что подоспела охрана.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 скорее, их слишком много! — Ян Вэй, видя, что дело принимает плохой оборот, начал торопить спасительницу.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уйти? Не так просто, — холодно произнес предводитель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отступили, вперед вышли бойцы. Человека в черном окружили со всех сторон. Охрана начала кружить вокруг, создавая карусель, от которой у любого неподготовленного человека закружилась бы голова. Ян Вэй украдкой наблюдал за этим — где-то он уже видел нечто подобное. Точно! В современной жизни, на экранах телевизоров, часто показывали такие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огляделся, понимая, что забрать Ян Вэя не удастся, и в глазах промелькнуло разочарование. Она искала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прошептала она и, взмахнув мечом, бросилась на одного из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полагали, что она не посмеет напасть и просто сдастся, поэтому лишь кружили, не атакуя. Увидев сверкающее лезвие, двое бойцов отпрянули, освобождая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черном, не раздумывая, метнулся в брешь и бросился в западном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погоню! Обязательно схватить! — рявкнул Сяо Юаньцин. Охрана, словно стая волков, бросилась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человек в черном уводит их за собой, так как скорость бега была невысокой. Хотя угроза со стороны бойцов миновала, Ян Вэй понял, что всё еще в опасности — ведь осталось полно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кастрат, теперь-то тебя точно никто не спасет.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Юаньцин хищно усмехнулся и взмахнул рукой, приказывая слугам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Ян Вэй почувствовал, как сердце ушло в пятки. Теперь действительно помощи ждать неоткуда. И в тот самый миг, когда он уже отчаялся, издалека донесся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его некому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http://bllate.org/book/18496/1775514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