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1517 год морского летосчисления, за три года до того, как Луффи отправился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Вано, Остров Онигасима.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Громовое... восьмиборье!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громоподобным рыком в небе над Замком-черепом возник белый метеорит, который на огромной скорости рухнул в тыловую часть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содрогнулся, и в небо взметнулись клубы пыли. По силе этот удар не уступал обстрелу из корабельных орудий, однако пираты из команды Зверей, охранявшие Онигасиму, сохраняли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Ямато снова отлупили, —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каждые два-три месяца, так что они давно привыкли и прекрасно понимали: это семейные разборки господина 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порядку, следом должно было произойти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сгустились грозовые тучи, и из них показался гигантский лазурный дракон, который начал кружить над островом. Величайшее из живых существ, Кайдо из Пиратов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боевой клич, переходящий в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Уро-ро-ро! Мелюзга, живо схватить мою бестолковую девчонку и бросить в темницу! Ни крошки еды ей в ближайшие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Пираты, потрясая оружием, с ревом бросились к задним склонам горы. Раз приказ отдал сам капитан Кайдо, за его выполнение можно было рассчитывать на солидную награду, а если повезет — и на повышение до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Замка-черепа, одна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стоял перед зеркалом, глядя на свое отражение — коренастую фигуру, не уступающую в мощи Зангиеву из уличных боев, и суровое, словно у Кратоса, лицо с бритой головой. Взгляд его становился все более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Красавцем его было не назвать. Скорее, красота вообще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дикого стиля Пиратов Зверей он подходил идеально. Настоящий мужик, воплощение чистой брутальности — на родине его наверняка приняли бы за чемпиона по рестлингу.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придя в ужас от собственного вида, Гу Дэ с тоской возвел очи к потолку, и две горячие слезы медленно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кружится... ветер воет...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ну почему я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был попаданцем. И он совершенно не хотел им быть. В прошлой жизни его семья жила в доме, который пошел под снос. Ему досталось восемь квартир.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жизнь побила его сразу после выпуска из университета, он послушался родителей, уволился и стал жить нахлебником, наслаждаясь безмятежной жизнью рантье. Каждый день он либо гулял по парку, либо играл с соседями в шахматы или маджонг, а иногда встречался с друзьями — порыбачить, поиграть в мяч или засесть за видеоигры. Настоящий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месяца на телефон приходил холодный, сухой звук уведомления о зачислении средств, напоминая, что это был еще один полный надежд день. Какие там мечты, какое стремление к успеху? Тьфу! Разве вы понимаете, какое это счастье — просто собирать арендную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на седьмом небе от счастья и думал, что так будет всегда. Но неожиданно попал в этот хаотичный мир Ван-Пис, став мелкой сошкой в команде Кайдо. Он еще не успел насладиться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тебе дело до того, что кто-то упал в реку? Ты, бесполезный кусок железа, привыкший жить на ренту, зачем ты вообще полез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Дэ, ругаясь, вытер слезы, и его взгляд постепенно стал жестким. Он слышал крик капитана Кайдо. За два с половиной месяца, что он был здесь, он освоился в новом теле и окружении, и теперь ждал именно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уродлив, главное — деньги! Стоит мне схватить Ямато, и я получу огромную награду! А потом куплю квартиру, буду сдавать, снова куплю и снова буду сдавать! Я обязательно верну себе счастье, которое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сжал кулаки так,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Гуладон Гу Дэ, 24 года. У меня есть не такая уж великая мечта! Стать рантье, который живет в свое удовольствие и ни о чем 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схватил огромный меч, похожий на дверную панель, и, ухмыляясь, вышел в коридор. Но не успел он сделать и нескольких шагов, как его кривая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розовой маске, с длинными сине-розовыми волосами, носилась очень миловидная девушка, обыскивая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голыми руками вырвала дверь из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нет! И тут нет! Проклятье, Пейдж-Уан, где ты прячешься!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теряет терпение и вот-вот впадет в ярость, Гу Дэ тут же развернулся и ускорил шаг, надеясь, что его не заметят. Черт, сегодня явно не мой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Заметив крадущегося Гу Дэ, девушка просияла, согнула ноги в коленях и, словно пружина, в один миг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дернулся и с обреченным видом посмотрел на девушку сверху вниз. Ульти была офицером уровня Синъути в команде Пиратов Зверей, а заодно и его непосредственным начальником. При росте в 173 сантиметра она казалась ему, двухметровому гиганту, чье телосложение было мощнее медвежьего, крошечной картофелиной, которую можно было бы расплющить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девушка обладала чудовищной силой, намного превосходящей его собственную. Разве это справедливо? Нет! Но 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задрала голову, глядя на него со злостью, и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нашел Пейдж-Уана?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бесстрастно покачал головой. Пейдж-Уан был младшим братом Ульти. Эта девушка была одержима братом и обладала крайне вспыльчивым характером. Ее любимым развлечением было донимать брата, из-за чего тот вечно от нее прятался. Поэтому поиски брата для Ульти стали главной головной болью Гу Дэ как ее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эта была неблагодарной. Не найдешь — сестра злится. Найден — брат злится. Проще было просто имитировать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Ульти раздраженно дернула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нашел, так иди и продолжай искать,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остался невозмутим и спокойно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Кайдо только что приказал доставить принцессу Ямато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нахмурилась и без обиняков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них семейные разборки? Кайдо что, дурак? И вообще, это их домашние дела, нам-то что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пропустил мимо ушей резкие высказывания девушки о капитане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приказ самого Кайдо. Госпожа Ульти, зная характер господина Пейдж-Уана, думаю, он наверняка отправится ловить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Тогда мы тоже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хлопнула в ладоши, подпрыгнула и уселась Гу Дэ на плечи, болтая длинными стройными ногами. Она возбужденно прищурилась и взмахнула маленьким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Гу-тян!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Дэ снова дернулось. Ножки у нее, конечно... Ой, нет! Опять эта девчонка использует его как ездовое животное? Хотя это было не в первый раз, при виде болтающихся перед ним стройных ног ему очень хотелось схватить их и с силой впечатать девушку в пол,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Фу-у... Спокойно, спокойно! Гу Дэ, ты сейчас не сможешь ее одолеть! Но все меняется. Рано или поздно ты сможешь отыграться! Сейчас главное — дело, а то если другие опередят, план с покупкой жилья и сбором ренты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путь! Зададим этой Ямато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