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Онигасима, задворки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и дым постепенно рассеялись. Беловолосая девушка лежала в центре воронки от взрыва, раскинув руки и ноги. Всё её тело было покрыто глубокими ранами — очевидно, она получила тяжелейшие повреждения. Однако, несмотря на это, сознание её не покидало.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больно... Черт возьми, опять проиграла!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Ямато, стиснув зубы, перевернулась на бок. Она долго и тяжело дышала, прежде чем нашла в себе силы подняться. Не успела она твердо встать на ноги, как со всех сторон на неё хлынула толпа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облизывали лезвия своих клинков, а их улыбки выглядели пугающе «доброжелательными».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госпожа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сдавайтесь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очень досадно, если бы вы поранились.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угрозами, Ямато, не раздумывая, крепче сжала свою палицу и свирепо уставилась на врагов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вам схватить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последует за пленом. А именно — голод!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тело пронзала боль, силы были на исходе, и попытка одолеть такую ораву казалась чистым безумием. Нужно было прорываться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послушно отозвался протестующим рыком.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хочу! Очень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Ямато вспыхнули алым светом. Неистовое желание набить желудок и страх перед голодом постепенно пробуждали в ней звериную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все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диким криком бросилась в атаку. Одним прыжком она ворвалась в самую гущу врагов и принялась неистово размахивать палицей. Десятки пиратов тут же разлетелись в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 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Взметнулась пыль, грохот не утихал ни на секунду. Поле битвы мгновенно превратилось в хаос, и пираты один за другим с криками улетали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её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остатки сил стремительно таяли, а скорость реакции и движения падали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содрогнулась!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пираты в замешательстве озирались, раздался оглушительный звериный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Мелюзга,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спинозавр — гигантское существо из древних времен, размером больше дома. Он мчался напролом, совершенно не заботясь о том, кого раздавит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это господин Пейдж-Уан!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уходите, нас сейчас раздавят!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в ужасе бросились врассыпную. Попасть под лапу спинозавра — это не просто получить травму. Это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Спинозавр раскрыл свою пасть, полную острых зубов, и яростно бросился на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Пейдж-Уан!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несущегося на неё зверя, Ямато похолодела. Она прекрасно знала, какой силой и выносливостью обладают древние зоаны. Если он вцепится в неё —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закончить всё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сделала глубокий вдох, обеими руками сжала палицу и направила всю оставшуюся Волю в её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молнии зазмеились по оружию. В следующее мгновение девушка исчезла, превратившись в молнию. Прием, украденный у паршивого папаши, был активирован!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Раймей...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палица, окутанная черными молниями, оказалась у головы спинозавра. Ужасающая мощь заставила зрачки зверя сузиться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Уклониться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...Хаккэй!!!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грохот. Палица с чудовищной силой врезалась в челюсть спинозавра, превращая её кости и десятки зубов в крошево!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упор!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Спинозавр завыл, мотая головой. Его огромное тело потеряло равновесие, завалилось на бок и рухнуло,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Пейдж-Уан!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сила... Он поверг господина Пейдж-Уана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ожидаемо, ведь она — Дитя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пираты застыли, не решаясь подойти. Ямато стояла в центре поля боя, украдкой пытаясь восстановить силы. Если бы кто-то сейчас напал на неё, она была бы не в состоянии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устала! Как же я хочу есть! Хочется сашими... Слюнки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спинозавр исчез. На его месте, преклонив колено, сидел юноша в черно-белой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Пейдж-Уан, Синъути пиратов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Пейдж-Уан прикрыл рукой щеку, сплевывая кровь. Половина его лица была залита алым, раны были тяжелыми, и вид его привел подчиненных в ужас. Получить такой удар прямо в голову — страшно даже представить. То, что он вообще остался в сознании, уже казалось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поистине, древние зоаны невероятно живучи!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подчиненных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Пейдж-Уан, вы выглядите очень плохо. Позвать медицинский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ни капельки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Пейдж-Уан едва держался на ногах, но продолжал упрямиться, глядя на Ямато с нескрываемой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получив такие раны, она всё еще обладает чудовищной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Сильна! У него нет уверенности в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Пейдж-Уана зашевелились волосы на затылке. Обостренное чувство опасности заставило его инстинктивно попытаться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Тень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Пейдж-ван!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руки обхватили его за шею, а затем всем весом навалились сверху, прижимая к земле. Его лицо с силой впечаталось в грунт.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это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Пейдж-ван, сестра так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 оседлала брата, вцепилась ему в шею и начала с остервенением трясти, снова и снова вбивая его голову в землю. Нашла братика,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на земле стремительно расползались. Голова Пейдж-Уана продолжала колотить землю, сознание окончательно помутилось. Он и так был серьезно ранен, а теперь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Помо... 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трудом приподнял голову и, увидев неподалеку Гу Дэ, протянул к нему руку в мольбе. Вокруг не было никого, кто мог бы остановить безумие его сестры, кроме Гу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взгляд, полный отчаяния, в котором теплилась последняя искра надежды, и эта рука, пытающаяся ухватиться за спасение, могли растрогать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отвернулся и с невозмутимым видом принялся насвистывать.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Фью-фью-фью...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верный помощник Ульти, он, конечно, мог бы её оттащить, но ему совсем не хотелось лезть в семейные разборки. Кто знает, вдруг она переключится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Дэ, ты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Пейдж-Уан погрузился в отчаяние. Его рука безвольно упала на землю, а изо рта вылетели маленькие призраки с крестиками вместо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тихо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Пейдж-ван?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сопротивления, Ульти в недоумении перестала трясти брата. Заметив, что тот потерял сознание, она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кто посмел так тебя отделать!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же сама и отделала! — мысленно съязвил Гу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 гневно уставилась на Ямато: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Ямато, это твоих рук дело! Как ты посмела вырубить Пейдж-вана? Я отомщу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Да это ты сама его вырубила! — Ямато смотрела на неё с недоумением, не желая брать на себя чужую вину, и не преминула уколоть Ульти: — Если бы ты была хоть чуточку нежнее к нему, он бы не прятался от тебя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Я самый нежный человек на свете по отношению к Пейдж-вану!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 в ярости подпрыгнула, выгнувшись дугой, и её гладкий лоб покрылся слоем черной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Я никогда не прощу того, кто обижает Пейдж-вана!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многие из пиратов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удар головой госпожи Ульти!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её удар головой страшен не меньше пушечного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приняла серьезный вид, отставила правую ногу назад, упираясь в землю, и обеими руками изо всех сил взмахнула палицей.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лоб Ульти оказался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головой столкнулся с палицей, издав пронзительный металлический скрежет. Следом разошлась мощная ударная волна, сметая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с воплями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Дэ, устояв под напором волны, закрепился на земле, словно пустил корни, и попутно поймал пролетающего мимо Пейдж-Уана. Он серьезно посмотрел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телосложение тоже было крепким — ломать камни голыми руками для него не проблема, но в рядах пиратов Зверей он считался лишь неплохой «мелюзгой». Если ничего не изменится, максимум, на что он может рассчитывать — стать обычным Синъути, а если повезет — пристроиться «аксессуаром» к одной из этих двух грозных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попал в этот мир не с пустыми руками. Гу Дэ машинально погладил живот, чувствуя маленькую жизнь внутри,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Ямато ушли в землю, а от мощного удара по всему телу разошлись кровавые полосы — старые раны снова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пронзала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похоже, господин Кайдо тебя знатно проучил. Поделом тебе, кто просил вечно идти против него! — Ульти усмехнулась, с издевкой надавив лбом на палицу Ямато. Тонкая струйка крови потекла по её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больно! Её Воля была разбита!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они разошлись. Ульти потянулась под юбку, достала длинную палицу и снова бросилась на Ямато: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надейся, я не дам тебе ни секунды на отдых!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драться, пожалуйста!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Ямато тоже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Дзынь-дзынь-дзынь!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Палицы скрестились, во все стороны полетели искры. Вдалеке пираты начали перегруппировываться. Гу Дэ наблюдал за схваткой, не забывая поглядывать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всего несколько Синъути. Поимка Ямато не считалась великим подвигом, и серьезные офицеры не горели желанием марать руки, так что в основном суетились лишь амбициозные новички. Но теперь, когда в дело вступила Ульти, даже самые жадные до славы призадумались: девушка — обладательница способностей, и рано или поздно станет высокопоставленным офицером. Наживать себе врага ради сомнительной награды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как только эти двое выдохнутся, настанет его час — он пожнет плоды победы. А насчет того, победит ли его начальница... Исключено. Ульти, конечно, хороша, но ей всего семнадцать, техника боя и Воля пока слабоваты. Ямато же по силе как минимум уровня бедствия, и даже будучи тяжело раненой, в честном бою она не проиграет Ульти.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преимущество на его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Дэ!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Дэ обдумывал, как эффектнее прикончить Ямато, к нему подбежали четверо пиратов. Каждый держал в руках флажки, веера в форме сердечек и прочую атрибутику фанатов. Они, как и Гу Дэ, были подчиненными Ульти и ждали её прибытия на задворках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Ульти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Настало наше время выйти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Фан-клуб Ульти, общий сбор!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Дэ,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 были на взводе. Подобно отряду Гинью из мира Драконьего жемчуга, они выстроились в ряд, окружив Гу Дэ и приняв позы, от которых у любого нормального человека покраснели бы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вызывающее поведение тут же привлекло странные взгляды остальных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молчал ровно тридцать секунд. Если память его не подводила, этот фан-клуб основал он сам, и был первым его председателем, вечно придумывая всякую ерунду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грехи прошлого!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вздохнул, молча поднял одну ногу и вскинул руки, приняв позу в стиле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＼(`Δ´)／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О-о-о!!! — громко отозвались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поймал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счет «раз-два»!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 вытаращил глаза и вместе с подчиненными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Ульти несравненна!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Ульти умнее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Ульти прекрасна, как богиня!!!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лозунги разнеслись над горой!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http://bllate.org/book/18497/1775668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