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такая поговорка: если не смущаюсь я, значит, смущаются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Ульти бесподобна!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вместе с четырьмя приятелями размахивал флажками с сердечками и веерами, не переставая скандировать хвалебные лозунги в честь Ульти. Состояние — выше всяких похвал! Это сделало их центром внимания на поле боя. Даже Ямато, поглощенная сражением, отвлеклась на этот шум. Она обернулась, посмотрела на пятерку Гу Дэ, и в ее глазах буквально зажглись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Зависть. Ей тоже хотелось бы иметь кучу друзей, которые стояли бы за спиной и подбадривали ее. Но, к сожалению, у нее не было ни одного. Все, кто пытался с ней дружить, были убиты ее отцом, и со временем никто уже не осмеливался приближаться к ней. Настроение девушки заметно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бою резкие перепады эмоций зачастую фатальны.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Ульти уловила момент, отбила булаву Ямато своим оружием, а затем мгновенно трансформировалась в пахицефалозавра, намертво вцепившись острыми когтями в плечи противницы.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дело! Ямато поняла, что попала в ловушку, но сил вырваться не хватило. Увидев, что лоб динозавра покрылся Волей, она прекрасно осознала, что ее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Ульти-головоломка!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Воля Вооружения — отвердение!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Лбы двух девушек с дикой силой столкнулись!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Ямато дернулась назад, глаза закатились. Согласно некоторым теориям, закатившиеся глаза означают поражение, но как Дитя демонов, годами терпевшая суровые наказания отца, она обладала колоссальной выносливостью. Помутневший взор быстро сфокусировался.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С-с-с…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Ямато с шипением втянула воздух. Увидев, что Ульти снова концентрирует Волю на лбу, она немедленно напрягла все мышцы. Решила идти ва-банк!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их головы снова сошлись в ударе!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столкновение отдавалось в голове головокружительным звоном, но ни одна из них не собиралась останавливаться. Напротив, они начали бодаться еще яростнее, так что от их движений пошли пугающие остаточные образы. Ора-ора-ора и муда-муда-муда!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треснувшей кости был отчетливо слышен. Ямато и Ульти замерли, упершись лбами друг в друга, тяжело дыша. Алая кровь стекала по месту их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череп треснул от моего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у тебя череп первым раскололся!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сверлили друг друга взглядами. Обе уже были на пределе и мечтали лишь о том, чтобы поскорее упасть, но продолжали язвительно переругиваться. Ни за что не проиграть!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сопротивляюсь!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быки, сцепившиеся рогами, они отчаянно толкались, пока их рога, скрестившись, высекали искры. Это странное зрелище заставило пиратов застыть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Ульти, я иду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взревел и ворвался в гущу схватки. Если бы он вмешался раньше, когда бой был в самом разгаре, это сочли бы за наглость — сильные бойцы не любят, когда лезут в их дела. Но сейчас, когда обе выдыхались и нуждались во внешней силе, чтобы нарушить равновесие, вмешательство Гу Дэ могло вызвать лишь благодарность Ульти.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Хе-хе-хе, план сработал!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услышав голос Гу Дэ за спиной, Ульти словно получила инъекцию адреналина. Она с новой силой надавила на Ямато, не забыв при этом съязвить: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тебе конец, Ямато!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Ямато чувствовала себя уязвленной. У Ульти были подчиненные, а у нее — никого, и никто не придет на помощь. Оставалось лишь ждать поражения, не имея возможности что-либо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госпожа Ямато.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добежал до спины Ульти, с кровожадной ухмылкой подпрыгнул и, высоко подняв огромный меч, похожий на дверную плиту, нацелился прямо в голову Ямато. Га-га, сейчас я тебе черепушку вскрою!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Ямато закрыла глаза, прекратив сопротивление. Однако в момент, когда она расслабилась, Ульти, до этого давившая на нее, по инерции подалась вперед. Ульти заняла место Ямато.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меч обрушился прямо на затылок Ульти.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Ульти плашмя повалилась перед Ямато, а в ее затылке торчал меч. Ушла она очень умиротворенно.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воцарилась тишина. Гу Дэ смотрел на лежащую Ульти, на вонзенный в нее меч и на ошарашенную Ямато. Его мозг едва не завис. Черт возьми, не в ту попал! Да почему эта бестолковая девчонка так подалась вперед?! Конец, конец, всему конец...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подумать о хорошем: Ульти выбыла из игры, а значит, вся заслуга достанется ему. А насчет того, что ударил не того... Точно, нужно найти козла отпущения!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подхватил Ульти на руки и с полным трагизма лицом повернулся к Ямато: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Ямато, как вы могли использовать госпожу Ульти в качестве живого щита? Это так подло!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Ямато была в еще большем шоке. Это же ты сделал! И вообще, почему эта сцена кажется такой знакомой?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обвинения Гу Дэ, окружающие пираты, особенно фан-клуб Ульти, наконец поняли, что произошло. Вот оно что! Толпа пришла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низость!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Ульти,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чуть было не подумал плохо о брате Гу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ты подумал именно так, — мысленно проворчал Гу Дэ. К счастью, пираты — сплошь дураки. План по спасению жизни удался!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осторожно опустил Ульти, выдернул из ее затылка окровавленный меч и направил его на Ямато. Прости уж, госпожа Ямато.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Посмела вырубить прекраснейшую госпожу Ульти, готовься расплатиться! Я отомщу за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я этого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Ямато попыталась оправдаться, но Гу Дэ уже обрушил на нее меч, не давая ни единого шанса на объяснения. Мерзавец, он, как и Ульти, совсем не умеет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Ямато, не раздумывая, подняла булаву для блока. Мощный удар заставил ее руки онеметь, а тело — попятиться назад. В обычное время такая атака была бы для нее лишь разминкой, но сейчас она была не в состоянии сопротивляться. Слишком устала. К тому же — ужасно хочется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обрушивался на нее, как шторм. Никакой техники, только чистая сила. Она взмокла от пота. Эх, съесть бы сейчас сашими. Слюнки потекли...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Булаву выбило из рук! Ямато пошатнулась и отступила, открывшись для удара. Но Гу Дэ не стал атаковать снова. Вместо этого он провернул меч и с силой вонзил его в землю. По почве разошлась невидимая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Ямато почувствовала опасность, но в ее нынешнем состоянии она не могла поддерживать Волю Наблюдения, поэтому лишь пристально смотрела на Гу Дэ. Волоски на теле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Хрусть... хрусть...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дернула ухом, осознала что-то и с недоверием посмотрела на растрескивающуюся землю. Что-то было там, внизу! Она попыталась уклониться, но тело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скалы!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ревом Гу Дэ из-под земли вырвались острые каменные столбы. Они с яростной силой вонзились прямо в зад Ямато, подбросив ее высоко в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девушки огласил окрестности задней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http://bllate.org/book/18497/1775669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