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невероятной легкостью рухнула на колени,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осознала. Все эти годы я вела себя глупо, не стоило мне воображать себя Кодзуки Оденом. Пожалуйста, поверь мне, я наконец-то поняла, кто я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дочь, Ямато!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во всём слушаться тебя. Скажешь один — я не скажу два, скажешь идти на восток — я ни шагу не ступлю на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прижалась лбом к полу, чувствуя, как внутри всё сжалось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с коленопреклонением и заготовленной речью она отрепетировала в темнице не меньше сотни раз. Поначалу было невыносимо трудно переступить через себя, но, вспомнив, что даже Кодзуки Оден не побоялся танцевать голым, она решила, что просто извиниться перед отцом —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 Дэ, я всё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такая тишина, что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коленопреклоненную девушку, присутствующие лишились дара речи. Даже вечно невозмутимый Кинг, казалось, застыл, а уголки его губ под маской невольно сложились в букву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что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Ямато на самом деле бьет поклоны перед боссом Кайдо?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пятнадцать лет Кайдо-сан избивал Ямато бесчисленное количество раз, и сколько раз она была на грани смерти — никто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 её не исправило!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может, это самозванка?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обмениваться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один из приспешников Орочи, обладатель плода подражания, способный менять внешность после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тот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Остров Онигасима, как сюда мог пробраться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пираты поспешили отвести глаза. Это семейные дела, лучше в них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троне Кайдо замер с наполовину вытащенной булавой. Прошло довольно много времени, прежде чем он молча вернул оружие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Провоевав всю жизнь, он впервые столкнулся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внизу — точно Ямато. Внешность можно подделать способностями плода, но ауру дочери ни с чем не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не может быть такой послушной!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перепил?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долго размышлял, затем снова вытащил булаву и со всей силы огрел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потекла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трезв!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Уро-ро-ро-ро!!!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разразился громоподобным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наконец-то покорилась!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поднялась, на лбу у неё виднелись следы крови — чтобы не вызвать подозрений, она билась головой о пол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камне осталась вмятина!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в приподнятом настроении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признала вину. Прошлое я оставлю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почему она изменила своё отношение, и вникать в это он не собирался. Ямато — ценная боевая единица,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враги, жаждавшие его головы, но в итоге присягнувшие на верность — пока от них есть толк, он принимал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солдат,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возможного предательства...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значения. Желающих предать его было пруд пруди, но пока он жив, никто не посмеет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швырнул Ямато бутылку с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подхватила бутыль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отец начнет её допрашивать, но он просто закрыл тему. Все оправдания, подготовленные Гу Дэ, даже не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негодяя-отца, оказывается,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опустила бутылку, подняла руки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можно мне снять наручники?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Уро-ро-ро, конечно. Негоже моей дочери вечно ходить в 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расхохотался и повернулся к Кингу.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наручников из кайросеки хранились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не боялся, что Ямато сбежит из Страны Вано. Все порты под контролем Пиратов Ста Зверей, а сама она плавать не умеет — в одиночку ей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рискнула, он бы без труда вернул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Кинг, освободи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Кайдо-сан.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 подошел к девушке,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многолетнем опыте допросов, он был уверен: она не сдалась. Признание вины — лишь прикрытие для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может не придавать этому значения, но он обязан быть начеку. Ямато унаследовала кровь отца и обладает огромной силой; если она предаст Пиратов Ста Зверей в решающий момент,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почувствовала, как тело наполнилось энергией, и радостно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пятнадцать лет, с восьми лет, она носила эти проклятые кандалы, которые сковывали её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груз был сброшен, она чувствовала себя так, словно приняла целебную ванну, а сила дьявольского плода начала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заметила, как холодный взгляд Кинга всё ещё сверлил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Кайдо-сан, — Кинг повернулся к капитану, его голос звучал глухо. — Раз уж госпожа Ямато примирилась с вами, думаю, самое время найти ей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Ста Зверей не держат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— сильный боец, её нельзя держать без дела, но вот поручить что-то конкретное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Дитя демонов, она не могла заниматься черной работой, как обычные подчиненные, но все важные посты уже были заняты старшими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посмотрел на Кинга: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 достал из крыльев свиток с донесением: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месяц остатки сторонников Кодзуки снова активизировались. Думаю, можно отправить госпожу Ямато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пристально посмотрел на 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Ямато всё ещё считает себя Оденом, она ни за что не убьет самураев Кодзуки. Но если она действительно подавит мятеж, тогда можно будет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перевел взгляд на Ямато: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Ямато, справишься с этой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Ямато согласилась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Уро-ро-ро!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поднял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отличный день, гуляем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 Темница.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Уединенное и безлюдное место, идеальное для тайных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Ямато, опираясь на стену, едва не вывернула желудок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наконец перестало мутить, она бледная посмотрела на Гу Дэ. В её глазах читалась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отец приказал мне убить самураев!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— Гу Дэ невозмутимо отхлебнул чай. — Рассказывай по порядку,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в спешке пересказала всё, что случилось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ужасе. Если бы не наказ Гу Дэ — во всём соглашаться с отцом, а потом вместе искать выход — она бы наверняка прямо там объявила себя Кодзуки Оденом.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самураев? Да она скорее умрет, чем сделает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эти самураи — последователи Одена, я не могу их тронуть!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меня уже готов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покаяния Ямато, Кайдо не станет доверять ей на сто процентов, а уж остальные офицеры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проверить её на вшивость — заставить совершить злодеяние, запачкать руки кровью вместе с Пиратами Ста Зверей.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загорелась надеждой и схватила Гу Дэ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глаза Гу Дэ загадочно блеснули. — Я сам их перебью.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