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Онигасима, западная башня замка. Парк развлечений для динозавров. Это личные владения Ульти и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вернулся в парк и вскоре обнаружил Ульти, которая без сил развалилась на карусели, выглядя совершенно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Ульти одним прыжком метнулась к нему и повисла на шее, словно какой-то аксессуар. Девушка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Гу-тян,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скривился от отвращения. Скучать-то она скучает, но можно было бы и не виснуть на нём? От этой девчонки, когда она начинает так липнуть,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почувствовала, что её игнорируют, и пришла в ярость. Она попыталась схватить Гу Дэ за горло, но пальцы оказались коротковаты. От этого она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Что это за отношение? Я, между прочим, юная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 Ульти, вы само совершенство, — довольно равнодушно отозвался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нашёл себе покровителя поважнее, зачем ему ещё и эту девчонку ублажать? Хе-хе-хе, подожди немного, скоро наши отношения изменятся, и это уже я буду тебя опекать!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Ульти и почувствовала неискренность в голосе Гу Дэ, она решила его помиловать, так как у неё было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Дэ! — она дёрнула его за рукав, в уголках её глаз заблестели крупные слёзы, готовые вот-вот пролиться. — Пейдж-ван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уже целых пять дней 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 ним что-то случилось? Вдруг он встретил злодеев и его прикончили?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проклинай собственного брата, — подумал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свалилась на землю, выглядя совершенно убитой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Пейдж-ван, у-у-у... что мне теперь делать без него? Зачем мне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Дэ задергался глаз. Ты мастер спорта по нытью, а не актриса!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ещё долго причитала, но, заметив краем глаза, что Гу Дэ не спешит её утешать, снова вскипела. Она вскочила и со всей силы пнула его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Гу Дэ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У этой актрисы не только ноги длинные, но и сила удара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упёрла руки в бока и сердито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Гу Дэ, я хочу, чтобы ты немедленно нашёл Пейдж-вана!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Ульти, — Гу Дэ беспомощно покачал головой и, набравшись храбрости, перешёл к делу. — Я пришёл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замерла на три секунды. Отпроситься? Этот тип что, собрался где-то шляться?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Кайдо приказал госпоже Ямато подавить восстание остатков клана Кодзуки. Меня выбрали в помощь госпоже Ямато, — честно ответил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повод. Заодно он сможет подольше задержаться в Стране Вано, присмотреть себе земельный участок и, между делом, сдать в аренду свой онсэн,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Ямато?! — голос Ульти взлетел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он собирается сменить хозяина! Не бывать этому! Хотя у Гу Дэ куча недостатков, он очень исполнительный и умеет держать всё в порядке, позволяя ей заниматься только заботой о брате. Если брата нет рядом, ей просто скучно, но если рядом нет Гу Дэ — она буквально не может жить, даже элементарные бытовые вещи становятся проблемой. Вы хоть представляете, как она провела эти полмесяца? Ей даже одеяло поправить ночью было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 — Ульти расплакалась, вытирая слёзы. — Гу-тян,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открыл рот, но промолчал. Ну девчонка, ну пожалуйста, можно хоть немного правдоподобнее? Не подглядывай через щелочку между пальцами, как я реагирую!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лорда Кайдо!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Лорда Кайдо? — Ульти пришла в ярость. — Мерзкий Кайдо! С какой стати он отдает приказы моим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снова промолчал. Он чувствовал, что за ходом мыслей этой девчонки ему не угнаться. Устал. Пора пускать в ход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достал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взяла бумагу и взглянула: это была простая карта Онигасимы, на которой вдоль береговой линии было проставлено множество крестиков.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слегка усмехнулся, с долей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отмеченные здесь, — это те уголки, где твой брат бывает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Ульти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улыбнулся, не проронив ни слова. Прости, Пейдж-ван. Как говорится, своя рубашка ближе к телу, так что ради своего спасения — нет, погоди, ради укрепления ваших братских уз — тебе придётся немного пожертвовать собой. В следующий раз я угощу тебя шашлыками!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Ульти замахала руками, как будто отгоняла муху, не отрывая взгляда от карты. — Хе-хе...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западном берегу Онигасимы.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Пейдж-ван сидел на безветренной гряде рифов и терпеливо наблюдал за водной гладью, пока леска в его руках не дёрнулась. Есть,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Удилище натянулось дугой — явно что-то крупное. Пейдж-ван не стал дёргать со всей дури, а начал профессионально вываживать рыбу. Возможно, из-за инстинктов спинозавра он обожал рыбалку, но, будучи пользователем дьявольского плода, не умел плавать, поэтому довольствовался береговой ловлей. В свободное время он мог просидеть с удочкой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борьбы раздался хруст — удилище сломалось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Гу Дэ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Пейдж-ван был разочарован. Если бы Гу Дэ был рядом, он бы помог вытащить рыбу сачком. Тот хоть и рыбак неважный, но рыбу ловить умеет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наверное,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заскучал по нему. Если посчитать, то его дежурство в тюрьме должно было закончиться. Из-за сестры он часто пересекался с Гу Дэ, и со временем они стали хорошими друзьями. Гу Дэ часто под предлогом поиска Пейдж-вана приходил вместе с ним рыбачить, чтобы отлынивать от работы, и всегда приносил выпивку и горелку, чтобы устроить пикник. Это было куда приятнее, чем сидеть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даже не спас меня, а я-то считал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полумесячной давности, Пейдж-ван пришёл в бешенство. Он поклялся, что при встрече обязательно с ним подерется. Хотя, если не использовать способности, он не был уверен, что победит — скорее, шансов проиграть было больше. В последние месяцы Гу Дэ стал намного сильнее, а использовать силу плода Пейдж-ван не хотел — это было бы нечестно. У него всё-таки была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Пейдж-ван потёр нос и резко вскочил, настороженно оглядываясь. Что-то не так! Многолетний опыт скрытной жизни развил в нём невероятное чутьё, которое работало даже лучше, чем воля наблюдения. Воля могла подвести, а интуиция — никогда. Опасность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менять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собрал снасти, готовясь отправиться к следующей точке. Чтобы избежать преследований сестры, ему приходилось нелегко. Вот и в этот раз он наслаждался тишиной целых пять дней. Пусть без компании Гу Дэ было немного не то, но возможность спокойно порыбачить стоила того. В конце концов, сестра — это действительно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схватил ведро, чтобы бежать, сверху, словно молния, опустилась изящная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Пейдж-ван, я тебя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 до предела. Почему она смогла его найти?!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Дэ! Я тебя...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