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Су Ханьян заметил, что трое человек неподалеку обернулись на шум, и поспешил предупредить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Минчжэ и двое других придвинулись ближе, чтобы расслышать его слова. Самый высокий и крепкий из них, Сун Цюй, даже встал с краю, закрывая спиной обзор тем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строят из себя невесть что, будто кому-то интересно их слушать, — один из тех парней скривился и ушел в угол играть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Ханьян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узнал об этом недавно от одного знакомого стажера. Их компания недавно собрала из него и еще нескольких ребят бойз-бенд, якобы для участия в одном шоу на выживание. Думаю, сегодняшние действия нового босса — это подготовка к тому же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Минчжэ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как раз мы четверо могли бы объединиться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вы не были против, если я буду вас 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Хуэй, до этого смотревший в пол,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я, кажется, силен только в вокале.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такой же новичок, как и вы. Если мы действительно соберемся в одну команду, будем вместе тренироваться и выкладываться! — подбодрил их Су Ханьян.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Ханьян, — Дин Минчжэ посмотрел на него с сомнением, — с твоими данными, почему бы не попробовать попасть в более крупную компанию? С твоей внешностью и опытом стажировки в Корее, топовые агентства оторвали бы тебя с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Цюй и Чжоу Хуэй тоже недоумевали. Прежний Синъяо, хоть и был агентством третьего эшелона, все же стоял на ногах, да и айдолов там отродясь не было, так что Су Ханьян мог рассчитывать на все ресурсы компании. Теперь же, после банкротства, от компании ничего не осталось, и сегодня можно было спокойно расторгнуть контракт. Почему он не уходит? Они больше месяца тренировались вместе, и хотя им было жаль расставаться, все они желали ему лучшего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болезненный опыт годичной стажировки в Корее, где царила атмосфера бесконечной конкуренции и подстав, а без подлизывания к менеджеру ты не получал ничего, Су Ханьян покачал головой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Крупные компании совсем не так хороши, как вам кажется. Сейчас мне кажется, что Синъяо мне вполне подходит. К тому же, ни у кого из нас четверых нет явного преимущества ни в вокале, ни в танцах, так что лучше лишние пару лет поднакопить опыта здесь. А после окончания контракта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призадумались и признали,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справился быстро. Благодаря тому, что рэпер взял на себя инициативу, меньше чем за час все двадцать человек подписали документы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постучал в кабинет Ян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Ян, двадцать человек решили расторгнуть контракт по обоюдному согласию. В их числе и те шестнадцать, что были в вашем списке. Остальные семеро ко мне не обращались, видимо,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передал документы. Ян Чжэньчжэнь приняла бумаги и стала просматривать их одну за другой. Это были старые досье, составленные отделом управления Синъяо. В них не было оценки потенциала из системы, зато все остальное — опыт стажеров, их ценность и направления развития — было расписано 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труд, секретарь Хань, — Ян Чжэньчжэнь отложила бумаги в сторону и добавила: — Помогите мне составить новый типовой контракт. У меня появились новые требования: первое — срок пять лет; второе — менеджером назначаюсь я; третье — в первый год распределение доходов девять к одному, а в последующие годы пропорция будет пересматриваться в зависимости от результативности артиста, максимум до пятидесяти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пункта Хань Цзинь понял, но вот последнее... В индустрии еще не было таких высоких процентов для артистов. Даже у того нового киноактера, что был в Синъяо, распределение было шесть к четырем. Несмотря на сомнения, Хань Цзинь не стал спорить с новым боссом. В конце концов, это всего лишь кучка стажеров — даже если они получат половину, больших денег это не составит.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лет, вспоминая свои мысли в тот день, Хань Цзинь будет среди ночи просыпаться и кусать локти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Шаблонов контрактов в базе Синъяо было полно, нужно было лишь внести правки. Хань Цзинь управился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пойдемте встретимся с оставшимися семью стажерами.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Чжэньчжэнь и Хань Цзинь вошли в тренировочный зал, семеро парней дружно встали, приветствуя нового босса. В глазах четверки во главе с Су Ханьяном читались ожидание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сейчас объявит об участии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выглядели по-разному: кто-то был спокоен, кто-то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кто решил остаться и разделить с Синъяо эти трудные времена. Конечно, несмотря на сложности, компания будет бороться за ресурсы для вас. Как только вы пройдете отбор, вы сможете принять участие в шоу на выживание бойз-бендов Рассвет 101, которое через полмесяца проводит Тенсюй Интертеймент.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ребят невольно покосились на Су Ханьяна. Тот и сам был ошеломлен — знакомый стажер говорил о соглашении о неразглашении и не раскрыл деталей, но он никак не ожидал, что это будет Тенсюй. Пусть крупные компании и смотрели на Тенсюй свысока, для обычного артиста одно лишь упоминание этого гиганта означало доступ к ресурсам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парней, которые еще минуту назад собирались валять дурака, были ошеломлены такой удачей и пришли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Хунфан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каковы критерии отбора? Я умею и петь, и танцевать. Могу показать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тоже умею, и танцую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 Я такой милый, выберите меня! Зрители точно будут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чудо к ним затесалось? У Ян Чжэньчжэнь мурашки побежали по коже. Зачем оценивать вокал и танцы, если система выдает куда более точные данные? У нее был свой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внимание: раздеться до пояса!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парни в зале вытаращили глаза и дружно уставились на нее в полном недоумении. Хань Цзинь пододвинулся к Ян Чжэньчжэнь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стоит так открыто заниматься кумовством, это может испортить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Чжэньчжэнь бросила на него испепеляющий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думаешь! Первый этап отбора — проверка физической формы. Татуировки — сразу мимо. Плохая форма — мимо. Вы идете на шоу айдолов, это самый базовый уровень. Если вы не можете пройти даже это, с чего вы взяли, что зрители полюбят вас и будут за вас голосовать?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снять только верхнюю одежду и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http://bllate.org/book/18498/1775838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