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Цюй и Дин Минчжэ лишь вскользь обронили, что танец кажется несложным для разучивания.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придут преподаватели по вокалу и хореографии, начнем усиленно репетировать этот номер. Через пять дней съемка, отправим материал на прослушивание организаторам шоу, — Ян Чжэньчжэнь установила крайний срок. — Кроме того, помимо командного выступления, каждый из вас должен подготовить сольный номер, исходя из своих индивидуальных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сестренка Чжэньчжэнь? Мы же идем на шоу по набору в мужскую группу, разве нет? — Дин Минчжэ тяжело вздохнул, услышав о дополнительной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Ханьянь, может, ты объяснишь? — Ян Чжэньчжэнь назвала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попадем на шоу, начнется закрытый режим тренировок. У нас даже телефоны заберут, не говоря уже о связи с компанией или менеджерами. Столкнувшись с трудностями, мы сможем рассчитывать только на себя и товарищей по команде. Поэтому я надеюсь, что вы научитесь размышлять самостоятельно и обдумывать каждый свой шаг, — Су Ханьянь, немного подумав, сформулировал свои мысли: — Хотя формат этого шоу новый, судя по предыдущим передачам, после прибытия всех участников из разных компаний перемешают и распределят по новым группам. И я предполагаю, что этот процесс будет зависеть от оценок наставников. Помимо командного выступления, вполне вероятно, что наставники попросят кого-то показать индивидуальный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 Ханьянь посмотрел на Ян Чжэньчжэнь, ожидая ее реакции. Ян Чжэньчжэнь поаплодировала. Можно ли сказать, что он оправдывает звание артиста с пятизвездочным потенциалом? Его чутье в индустрии развлечений просто невероятно — он угадал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лидером, как ты, я спокойна за них, — сначала похвалила она Су Ханьяня, а затем добавила: — Ханьянь прав, после прибытия вас точно перегруппируют. К тому же, раз шоу продвигает лозунг «Народный продюсер», значит, все будет зависеть от зрительского голосования. Представьте: сто один стажер, выпуск длится два часа. Как заставить зрителей заметить именно вас в первые же секунды? Если вычесть время на четырех наставников, правила и прочую суету, на каждого теоретически остается не больше минуты. Как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Минчжэ первым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Чжэньчжэнь хочет, чтобы мы подготовили сольные номера, опираясь на свои особенности, чтобы мы нашли свою изюминку и максимально ярко проявили ее на шоу,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Минчжэ очень смышленый. Ты любишь вставлять слово, у тебя живой характер — это твоя фишка. Но если не чувствовать меры и слишком рваться в кадр, можно создать себе имидж расчетливого выскочки, который крадет экранное время у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Минчжэ широко открыл рот. С детства его хвалили за живость и чувство юмора, а на шоу он рискует превратиться в интригана!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решила разобрать каждого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Ханьянь, у тебя слишком яркая внешность. В самом начале шоу ты обязательно привлечешь толпу фанатов, и продюсеры наверняка сделают на этом акцент. Минус в том, что тебе нужно как можно скорее подтянуть мастерство, иначе к тебе быстро приклеится ярлык красивой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Цюй недоуменно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брат Ханьянь уже достаточно хорош. Если даже он считается куклой, то кто тогда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поддержали кивками остальные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внешность человека слишком выдающаяся, другим сложно заметить его остальные достоинства. Поэтому я жду от тебя такого уровня мастерства, который подавит всех остальных, — Ян Чжэньчжэнь пристально посмотрела на Су Ханьяня.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звезд от системы означали, что у него есть потенциал стать топ-звездой. Будь у него четыре звезды, она не стала бы возлагать такие надежды и создавать лишнее давление. Одно его лицо гарантирует, что даже в качестве поп-идола он легко принесет прибыль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и сам хочу на этом шоу подавить всех конкурентов и в итоге занять первое место, — амбиции Су Ханьяня, подогретые словами Ян Чжэньчжэнь, проснулись, и он решительно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Цюй, у тебя прекрасная фигура и статный скелет. На самом деле, ты больше подходишь для карьеры модели или актера, чем для айдола. В свободное от тренировок время работай над осанкой и мимикой. Развивай свою харизму, чтобы, когда камера выхватывала тебя из толпы, ты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Чжоу Хуэй. По сравнению с остальными, его преимущества были наименее очевидны: внешность, фигура и танцы — ничего выдающегося. Даже его вокальный талант, которым он раньше гордился, из-за необычного тембра голоса после череды неудач заставил его усомниться в себе. Заметив взгляд Ян Чжэньчжэнь, он робко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Хуэй, подними голову! Раз я подписала с тобой контракт, значит, я тебя ценю. У тебя есть достоинства, которых нет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прямое признание, Чжоу Хуэй с недоверием посмотрел на нее. Прослушав записи его пения, Ян Чжэньчжэнь сразу вспомнила Шэньшэня с Земли. Их голоса были практически идентичны, как и судьбы. Шэньшэнь тоже поначалу не мог пробиться из-за специфического тембра и заурядной внешности, но после исполнения «Большой рыбы» совершил невероятный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 слова тех, кто тебя принижал. Если бы они действительно могли решать, кому суждено стать звездой, они бы уже вырастили целую армию популярных певцов. Это шоу — шанс показать себя всему миру. Будь уверен в себе, победи, дебютируй и стань звездой. И пусть те слепые судьи, что приняли жемчужину за рыбий глаз, кусают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Чжоу Хуэй кивнул,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провела простой анализ артистов, опираясь на данные системы, что позволило ей увидеть их истинную суть и подобрать слова, которые по-настоящему их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шоу просто будьте собой. Искусственно созданные образы рано или поздно 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про себя: на Земле в различных реалити-шоу скандалы из-за разоблачения фальшивых личностей происходили постоянно. Даже профессиональные актеры, находясь под прицелом камер двадцать четыре часа в сутки, не могли долго играть роль. Что уж говорить об этих неопытных стажерах. Чем больше стараешься казаться кем-то другим, тем больше совершаешь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зрители хотят видеть вас настоящими. Искренность — всегда главное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Чжэньчжэнь закончила, они начали обсуждать свои сольные номера. В этот момент за дверью послышался голос мужчины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http://bllate.org/book/18498/1775844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