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дверях появился грузный мужчина средних лет, невысокого роста, едва ли выше метра семидесяти. На нем была черная бейсболка и очки в красной оправе.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У Личуань, вы так рано! Я Ян Чжэньчжэнь, — произнесла она, направляясь к нему навстречу с протянутой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все равно дома без дела сидел. Вчера секретарь Хань позвонил, сказал, что в компании есть работа, вот я и поспешил, — У Личуань вежливо пожал 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своей грубоватой внешности, У Личуань отличался мягким и покладистым характером, говорил всегда неторопливо и с улыбкой. Однако, когда дело касалось принципиальных вопросов в его фильмах, он не уступал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идите сюда, познакомьтесь с режиссером У, — позвала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Глупые дети, ну что за несообразительность? Она ведь уже назвала его имя и должность, а они даже не догадались подойти и представиться, пришлось самой напоминать.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режиссер У, меня зовут Су Ханьянь, — первым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Су Ханьяня лицо У Личуаня расплылось в широкой улыбке, глаза превратились в узкие щелочки.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отлично, отличный парень,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тоже по очереди представились. Режиссер остался весьма доволен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все свои, к чему такой официоз? Зовите меня просто брат У, — сказал он. — Госпожа Ян, это наши новые актеры? Будем снимать кино? Поверьте моему опыту, а я в киноиндустрии не первый год: эти двое, — он похлопал Су Ханьяня и Сун Цюя по плечам, — просто созданы для большого экрана, в любом ракурсе будут смотреться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Чжэньчжэнь поняла, что режиссер все неверно истолковал, вероятно, Хань Цзинь не успел ввести его в курс дела. Впрочем, винить Ханя было сложно: вчера, когда он звонил режиссеру, тот был на ночной рыбалке, а после разговора сразу отложил телефон. Сообщение о стажерах он просто не успел прочитать, так как с утра сразу поехал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У, вы были другом моего отца, так что можете называть меня просто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 компании нужно соблюдать субординацию, иначе как же вы потом будете управлять остальными сотрудниками? — возразил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настойчивость, она не стала спорить и объяснила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четверо — стажеры. Через полмесяца им предстоит участвовать в шоу на выживание. Кино пока не снимаем.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решили податься в айдолы? Тоже неплохо. Наберутся популярности, а потом можно и в актеры перейти, — У Личуань продолжал улыбаться, не подавая виду, что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индустрии он насмотрелся всякого. Сколько звезд начинали с клятв, что их мечта — петь, а в итоге все равно оказывались на съемочной площадке. Раз уж они артисты компании, никуда не денутся. Стоит им пару раз набить шишки, как сами прибегут к нему проситься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Ян, так зачем вы меня позвали? Чем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это шоу предполагает закрытый формат, съемки будут идти круглосуточно. У ребят совсем нет опыта работы перед камерой. Я хотела бы, чтобы вы помогли выбрать подходящие точки в тренировочном зале, установили камеры и помогли им привыкнуть к объективам. Кроме того, через пять дней нужно будет снять видео для их выступления. Оплата по рыночным ставкам, почасовая. Вас это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режиссера отличается от работы артиста. У большинства есть своя команда, они сами ищут инвестиции. Те, кто подписан на компанию, не обязаны постоянно торчать в офисе. Обычно в контракте прописано количество фильмов в год, а оплата может быть фиксированной, процентной или смешанной. Статус режиссера — самый гибкий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У Личуаня с Синъяо был очень свободным: есть работа — снимает, нет — отдыхает. Единственное требование режиссера — чтобы компания не вмешивалась в его творческий процесс: никаких правок сценария, навязанных актеров или урезания бюджета на декорации. Пожалуй, кроме нескольких именитых мастеров, только У Личуань мог позволить себе такие условия в Синъяо.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оплаты договоритесь с секретарем Ханем. Я уже давно камеру в руках не держал, а ребята мне нравятся. Буду приходить на несколько часов днем, потренирую их, заодно смонтирую пару роликов с репетиций.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неожиданная удача. Настоящий кинорежиссер будет заниматься только с ними, да еще и давать советы. Пусть это не съемки фильма, но по факту — персональные уроки актерского мастерства от профи.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советами режиссера У им несказанно повезло. Обещаю, как только дела компании пойдут в гору, мы первым делом запустим ваш кинопроект.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Услуга за услугу. Раз человек готов тратить время на скучные съемки тренировок, нужно показать, что это ценится.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парни, пошли со мной в аппаратную, поможете оборудование перетащить, — скомандовал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Личуань был доволен как слон. Он уже начал обдумывать, как именно будет прививать им свое видение актерской игры. Почему раньше, до прихода большого капитала, режиссеры предпочитали брать новичков? Потому что актер — это как чистая рисовая бумага, а режиссерская концепция — краски. Вместе легче создать шедевр. А у зрелых актеров свой стиль, который часто конфликтует с режиссерским.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расставляли камеры, Ян Чжэньчжэнь спустилась на первый этаж к стойке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как тебе работа? Не думала сменить сферу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похолодела. Она читала в интернете, что если босс говорит такие вещи, значит, это увольнение. Она только закончила учебу, нашла идеальную работу: зарплата хорошая, обязанностей мало, до дома пять минут на мопеде. Вчера в чате общежития однокурсницы жаловались на тяжелую работу и маленькие деньги, а она даже побоялась хвастаться своим везением. И вот теперь — увольнение.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 Ян Чжэньчжэнь с удивлением посмотрела на застывшую и помрачневшую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http://bllate.org/book/18498/1775845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