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Обито наконец удалось блеснуть мастерством и поймать три рыбины,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журчала вода, в воздухе мерцали редкие светлячки, отражаясь в спокойной глади, словно крошечные звезды, упавшие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ведро с уловом, Камидзима Сэйя взглянул на Обито, который всё ещё стоял по колено в воде, и заботливо протянул ему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помогу тебе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слегка замялся. Глядя на свою промокшую одежду, он попытался скрыть неловкость бодрой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Я, между прочим, уже тюнин, у меня и на это сил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издал короткий возглас и, желая покрасоваться, лихо выпрыгнул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брызги тут же полетели прямиком в лицо Камидзиме Сэйе.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Вот именно поэтому он и предлагал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натворил, Обито виновато почесал затылок и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кому предназначались извинения, лишь невозмутимо подхватил ведро и неспешным шагом направился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на ходу отжимая одежду, догнал его парой прыжков и с жаром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пошли сегодня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Сэйя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черные глаза Обито с надеждой уставились на ведро с рыбой,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ты провалился с признанием, так и быть, приготовлю что-нибудь вкусненькое, чтобы тебя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провалился! — покраснев, громко возразил он. — У меня просто не было шанса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этот Какаси, Рин в тот момент смотрела только на него!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хорошо, не провалился. В следующий раз повезет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слегка похлопал его по плечу. Его голос звучал мягко и снисходительно, в нем чувствовалась теплота, совсем не вяжущаяся с его холодной, отстраненной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у Какаси — вечно заносчивого и язвительного.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невольно засмотрелся на профиль Камидзимы Сэйи. Через несколько секунд он зажмурился, взъерошил волосы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Позор-то какой! Он, представитель клана Утиха, гордящийся своим Сяринганом, постоянно принимает лучшего друга за красивую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винить его сложно — внешность у Сэйи и правда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 него прекрасное лицо, так еще и глаза необычные: эти серо-голубые радужки запоминаются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до плеч, которые он даже не пытается подстричь, да еще и эта вечная привычка носить накидку цвета сакуры...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кто угодно при первой встрече решит, что перед ним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полгода назад он был таким растяпой, что не только принял его за девчонку, но и чуть было не полез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почувствовав укол совести от этих воспоминаний, Обито снова повернулся к нему. Делая вид, что поправляет защитные очки,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кто вообще придумал для тебя эту накидку?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Она же до самых пяток достает, если не накидка,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хаори.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объясняю тебе это уже в четвертый раз. Если не запомнишь, я начну распускать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понял, что именно значит фраза про распускание, по лицу Сэйи было ясно: если он сейчас ляпнет очередную глупость, вкусного ужина ему точно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с лишним минут Утиха Обито привел друга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оба жили одни, в их домах всегда было пустовато. Но с тех пор как они стали общаться, Обито начал чувствовать, что в холодные ночи в его жилище стало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клан Утиха не жаловал чужаков, поэтому Сэйя заглядывал к нему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мешало Сэйе чувствовать себя как дома на кухне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улыбаясь, не удержался и чихнул, после чего поспешил в комнату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внезапно обнаружил в доме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увидев, как Обито тычет в него пальцем, не в силах вымолвить ни слова,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Минато просил передать: завтра у нас миссия вне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знал! И вообще, нечего расхаживать по дому Утиха, как у себя в гостях!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проигнорировал выпад: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и не опаздывать — разные вещи. Я пришел напомнить, а заодно узнать, когда ты наконец избавишься от своей дурной привычки опаздывать?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твое дело! Уходи, если охрана заметит, я не смогу объяснить, что ты тут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которого Обито выпроваживал к выходу, бросил многозначительный взгляд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здесь есть кое-кто, кто тоже не из клана Утиха,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ловко обошел Обито, заглянул на кухню и тут же встретился взглядом с человеком, который как раз расставлял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сегодня рыба. Если еще не ел 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Какаси, краем глаза заметив, как Обито застыл на месте,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сняв очки, вытаращил глаза. В его голове лихорадочно крутился один вопрос: когда это его злейший враг Какаси успел подружиться с его лучшим другом? Память упорно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Обито был в ярости. Неужели он проводит с Сэйей недостаточно времени? Иначе как он мог упустить такое важное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Сэйя закончил приготовления и поставил на стол дымящийся ужин, Обито и Какаси уже вовсю препирались.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 на халяву поесть, помоешь посуду, — заявил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гость, ты хозяин. Негоже гостю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негоже гостю позволять хозяину готовить ужин в одиночку, не предложив помощи, — парировал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виновато покосившись на Сэйю,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Сэйи рыба вкуснее получается!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быстро отрезал Какаси. — Сэйя готовит, ты моешь.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этом споре ему не одолеть соперника, Обито заметно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Сэйя, заметив это, вытер руки и, проходя мимо, потрепал по голове единственного «натурала» в клане Утиха.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оба грозные, сразу видно — еще не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фразу, как живот Обито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Сэйя сделал вид, что ничего не слышал, и невозмутимо протянул им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Поедим, отдохнем, завтра ведь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слегка сдвинул маску, обнажив лицо, способное свести с ума любую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 негодованием и презрением посмотрел на соперника и, сердито сжав палочки, вонзил их в аппетитный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палочки столкнулись с палочками Какаси — оба нацелились на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тихо вздохнул и, пока двое соперников мерились силами, невозмутимо забрал этот кусок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http://bllate.org/book/18499/1776009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