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трапеза поначалу проходила в атмосфере искрящегося напряжения, но, к счастью, Какаси быстро распробовал рыбу и у него не осталось сил продолжать пикировку с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он отложил палочки, вытер рот салфеткой и стремительно натянул маску обратно, скрыв большую часть лица. На виду остались лишь глаза — на первый взгляд ленивые, но на самом деле глубокие, холодные и проницательные.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спасибо за угощение, — произнес одиннадцатилетний мальчик тоном, в котором чувствовалась не по годам взрослая рассудительность.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напустил на себя важности, Обито недовольно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Какаси,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Какаси внезапно окутало белое облако дыма, и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застыл с открытым ртом, а через пару секунд с досадой сжал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поел и сразу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Прийти к нему, поесть, попить и уйти когда вздумается — это просто возмутительно. Мог бы хоть посуду помыть, идиот Какаси!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злись, ешь давай, — Камидзима Сэйя с улыбкой покачал головой, глядя, как Обито что-то ворчит себе под нос и с такой яростью тычет палочками в рис, будто хочет его уничтожить. Сэйя встал из-за стола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дети ссорятся, значит, отношения у них вполне неплохие. Тем более, в оригинале они в этот период были товарищами и соперниками — пусть соперничество существовало лишь в воображении Обито, на их дружбе это никак не сказывалось.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разделал последнюю рыбину. Приготовить её тебе, чтобы взял с собой на задание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Обито, всё еще сидевший за столом,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я притащу с собой обед, Какаси этот снова начнет насмехаться, мол, я веду себя как мамочка.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уберу её в холодильник, сам приготовишь, когда вернешься с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Обито, погруженный в свои мысли, рассеянно кивнул, даже не запомнив, что сказал Сэйя. Наблюдая за тем, как тот хлопочет между кухней и гостиной,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Сэйя, а когда ты вообще познакомился с Какаси? Я об этом ни сном ни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не мог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познакомился с ним чуть раньше, чем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Получается, это он сам пришел вторым?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вытаращил глаза от изумления. Странно получается: два человека, с которыми он связан ближе всего, знают друг друга, а он об этом даже не подозревал!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Сэйя не собирался продолжать разговор. Обито, снедаемый любопытством, торопливо доел остатки риса, подавился, покраснел и долго кашлял, пытаясь проглотить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спокойный голос, и перед ним появился стакан воды. Обито залпом выпил его и с облегчением выдохнул, чувствуя, будто заново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Сэйя… — он благодарно перевел дыхание и ухватился за тонкую руку друга. — Слушай, не уходи сегодня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Сэйя удивленно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постеснялся признаться, что хочет выведать подробности о его отношениях с Какаси, и придумал предлог: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 темно, возвращаться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Сэйя замер. Откуда это странное чувство дежавю? Впрочем, наверное, Обито просто волнуется за него — человека, который, кроме готовки,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у меня, — настоял Обито. — Заодно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Сэйя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О любовных переживаниях подростков?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насмешку, Обито вспыхнул, словно от него пошел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ты, ребенок, можешь столько знать?! Ты что, нахватался плохого от этого скрытного извращенца Какаси, пока ошивался с ним!? Вот гад, завтра же я с ним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с тех пор, как мы познакомились, мы виделись всего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Всего три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замер. Раз так, выходит, он проводит с Сэйей больше всего времени? Он мгновенно выпрямился, и в душе разлилось какое-то странное, тихое торжество. Словно вещь, которую у него почти отобрали, внезапно вернулась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Сэйя снова не понял перемены настроения Обито. Только что был готов взорваться, а теперь сияет. Неужели у детей эмоции так быстро сменяют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в глазах Обито именно Сэйя был тем самым ребенком, которого нужно опекать. Считая себя старшим, Обито решил проявить заботу. Он смахнул улыбку, подтолкнул Сэйю в спину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Сегодня спишь здесь, иди отдыхай, а остальное я возьму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уборку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так на меня смотришь? Я столько лет живу один, с такой мелочью уж точно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Сэйя промолчал. Он не ожидал, что Обито так легко скажет о том, что живет один. Ведь его собственное сиротство было выдумкой, а вот Обито был сиротой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Сэйя со вздохом вздохнул, повернулся и серьезно похлопал Обито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доверяю это тебе. Только не перебей всю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возмущенно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сидя в комнате Обито, Сэйя услышал с кухни грохот, а затем звон разбитой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Обито сейчас замер с виноватым видом, боясь, что Сэйя выйдет проверить, что случилось, он невольно усмехнулся. Но, решив не смущать парня, Сэйя не стал выходить, а просто притворился, что ничего не слышал,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новая фотография команды Минато. Четверо человек. Двое из них, хоть и сохраняли невозмутимый вид, смотрелись вместе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сейчас всего одиннадцать. До того дня, когда он пропадет без вести на мосту Каннаби, осталось меньше двух лет. Трудно представить, что такой добрый и солнечный мальчишка, который вечно опаздывает, потому что помогает бабушкам перейти дорогу, превратится в жестокого и безжалостного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Сэйя,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вошел в комнату, вытирая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объект чьей-то тайной любви, — невозмутимо отозвался Сэйя.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в панике подбежал к нему, прижал рамку к груди, и лицо его снова залилось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ты! Почему ты вечно меня подкалываешь!?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насмешка. Это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замер. Он посмотрел в разные глаза собеседника и заметил, что в свете лампы в них плещется какая-то печаль. Наверное, подумал он, Сэйя, как и он сам, одинок, и у него нет ни одной совместной фотографии с друзьями, вот он и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Обито справился со смущением, поставил рамку на место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завидуй ты. Завтра вернусь с задания, пойдем в фотоателье, сделаем снимок и поставим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взъерошил волосы Сэйи и широко улыбнулся, сверкнув белыми зубами, как и полагается солнечному подростку.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http://bllate.org/book/18499/1776010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