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перед собой юношу с чистыми, глубокими черными глазами, которые блестели, словно драгоценные камни, а на лице играла искренняя, полная оптимизма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 замолчал на несколько секунд, не ожидая, что Обито решит, будто он завидует совместной фотографии. Тронутый этим, он подавил желание объясниться и, слегка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вернешься — и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вовсе не завидовал и просто сболтнул глупость, чтобы сменить тему, в этой наивности была своя прелесть. Пусть всё остается так, как придумал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Обито просиял еще сильнее. Но вдруг он замер, словно его ударило током, и поспешно убрал руку с головы Сэйи.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Камидзима Сэйя склонил голову, наблюдая за странной переменой в поведении товарища. Спустя пару секунд Обито пришел в себя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когда ты собираешься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судорожно вздохнул, зажмурился, с трудом поборол внутреннее смятение и раздраженно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постоянно путаю тебя с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мог задеть самолюбие друга, Обито поспешил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сказать, что ты выглядишь немужественно! Просто… длинные волосы, это, ну, правда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вредно для моего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Сэйя нахмурился, Обито сконфуженно потер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 хотел иметь милую и красивую младшую сестренку, которую все любят,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принялся тереть край штанины, словно пытаясь стереть с пальцев ощущение от мягких прядей, которые только что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я же не могу по-настоящему считать тебя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сказал Камидзима Сэйя. — Ты боишься, что если я буду ходить с тобой рядом, то госпожа Рин или другие девушки увидят нас, неправильно поймут и это испортит тебе все шансы на свидания,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Э-э!? — Обито опешил. Он об этом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 то! Вовсе не об этом он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с короткой стрижкой безопаснее. Ты даже не представляешь, сколько вокруг странных типов с дурными наклонностями. Вдруг, без моей защиты, тебя, такого беззащитного, примут за девушку и пристанут — 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который суетился, как наседка,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Откуда?! Откуда ты так быстро достал ножницы?!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накрутил на палец прядь белых волос, прикинул длину и, не моргнув глазом, чикнул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запаниковал, заметался, схватил зеркало и подставил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стриги так бездумно! А если испортишь?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чистое зеркало, Сэйя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Обито, ты часто смотришься в зеркало? На столе его не было, я думал, ты им не 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часто! Только когда капаю капли в глаза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 комнате воцарилась тишина, чтобы не мешать Сэйе стричься. Обито лежал на кровати, держа книгу вверх ногами, и то и дело поглядывал на него. Вид у него был куда более напряженный, чем у того, кто держал в руках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что там сзади, не очень удобно. Обито, подстриги мне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отложил книгу, вскочил, но рука, сжимавшая ножницы, слегка дрожала. Черт возьми, он ведь понятия не имел, как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отсюда, вот так, — Сэйя, словно чувствуя его нерешительность, провел пальцами за ушами, показывая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что-то промычал, понимая происходящее лишь наполовину. Не видя лица Сэйи, он случайно скосил взгляд в зеркало и вдруг замер.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а когда дострижешь, может, перекрасишься? В черный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Сэйя, ошеломленный внезапной фантазией Обито, лишь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черные очки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уже вовсю мечтающий о том, как у него появился красивый младший брат, гордо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фамилию мне надо сменить? На Утиха Сэйя?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снова гордо кивнул. Но тут же опомнился, испугался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Сэйя, будь собой, не обращай внимания, я просто болтал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подумал, что заставлять сироту отказываться от своей фамилии — это довольно жестоко. Хотя, конечно, это все равно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прохладной. Они лежали на одной кровати, и Обито ворочался, не в силах уснуть. Он посмотрел на лежащего рядом Сэйю — тот уже давно спал. Ровное дыхание, спокойное лицо… Обито невольно улыбнулся. Закрыв глаза и вслушиваясь в тишину, он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утра, еще толком не проснувшись, он услышал шум с кухни и из гостиной. Обито машинально перевернулся на другой бок и продолжил спать. Казалось, прошло совсем немного времени, как комнату наполнил аппетитный аромат. Сон как рукой сняло, а в шесть часов прозвенел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 раздражением выключил его, сел на кровати и взъерошил волосы. Вдруг он услышал голоса за дверью и звук закрывающегося замка. Его затуманенный мозг мгновенно прояснился. Он спрыгнул с кровати и бросился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— поздоровался Какаси, привычно запихивая в рот рисовый шарик. Прожевав, он не преминул съязвить: — Твоя голова только что побывала в когтях у курицы?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ты!! — Обито не знал, что и ответить. — Ты что, правда решил, что мой дом — это твой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Какаси сделал глоток горячего мисо-супа и взял палочками немного закуски. — Я считаю Сэйю своим человеком, поэтому пришел поесть завтрак, приготовленный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ним виделся всего три раза, с чего вдруг такие нежности?!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 С учетом сегодняшнего дня — четыре, — невозмутимо ответил Какаси. — Пусть встреч было мало, но связь наша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чуть не стошнило от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поторопиться и поесть. В шесть сорок сбор у ворот деревни. Сегодня я лично прослежу, чтобы ты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сжал зубы и сел за стол, но тут заметил, что в доме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спрятал Сэйю?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вытащил из ящика стола записку и пододвинул ее Обито. Тот присмотрелся и обнаружил, что записка лежит вверх ногами, отчего на лбу у него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которому явно не нравилась медлительность друга,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рассвело и патрульные Утиха не вышли на обход, Сэйя ушел домой. Это было за полминуты до того, как ты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завтрак, который ты ешь, предназначался Сэйе? Будь человеком, Какаси!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сорок у ворот деревни показались две фигуры. Какаси бежал впереди, а Обито гнался за ним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Нохара Рин и Намикадзе Минато были удивлены. С одной стороны, их порадовало, что двое вечно спорящих парней пришли вместе, с другой — они были поражены тем, что Обито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Обито, ты молодец, — похвалила Нохара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Обито покраснел, она добавила нечто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потому, что любовь придала тебе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— Безжалостно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Намикадзе Минато, сама непосредственность: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неужели мой ученик влюбился? Хотя, по-моему, рановато для таких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http://bllate.org/book/18499/1776011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