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короткими, но твёрдыми словами. Внезапно улыбка Обито застыла — что-то привлекло его внимание, и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ты купил новые школьные принадлежности и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напомнило Камидзиме Сэйе о важном, и он рассказал Обито, что завтра официально поступает в Академию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Обито широко раскрыл глаза. Казалось, он обрадовался даже больше самого Сэйи: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замечательно! Раз сам Хокагэ дал рекомендацию, значит, нужно идти! Кто знает, может, в будущем мы будем сражаться плечом к плечу! Только не становись слишком сильным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невольно улыбнулся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тюнин, куда уж мне, новичку, тягаться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которому явно польстила такая оценка, довольно кивнул, но тут же спохватился и замотал головой. Нет, так думать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гении — редкость, они всё же есть, взять хотя бы Какаси. Вот уж кто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недовольно поморщился, признавая успехи товарища, но тут же прогнал мрачные мысли, снова расплывшись в светлой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ты можешь стать таким же гением,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подстегнули его энтузиазм. Обито, полный желания проявить себя, сжал кулаки и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мне прямо сейчас научить тебя основам управления чакрой? Ох, надо было оставить старые учебники! Интересно, не остались ли они у Рин…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Обито с жаром примеряет на себя роль наставника, Сэйя невольно представил, как Наруто учит Конохамару использовать Расенган. Удивительно: один решился учить, а другой — взял и освоил! Впрочем, Конохамару тоже был гением. Да и Обито в школьные годы славился как главный аутсайдер.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вспомнил об этом не ради насмешки — просто его умиляла такая уверенность Обито. В этой серьёзности было что-то по-настоящему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не сдержал смешка, глядя, как Обито суетится на месте, волнуясь больше, чем он сам. Обито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увидел тут одного муравья на раскалённой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было сказано про него, Обито на секунду замер, а потом нахмурился, в его голосе прорезались нотки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гад! Я тут о тебе пекусь, а ты опять насмехаешься!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поднялся, мягко улыбнулся и по-дружески потрепал Обито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Давай оставим это. Ты наверняка устал после миссии, как раз обеденное время — отдохни пока,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моргнул, чувствуя, как неловкость и досада мгновенно испаряются, словно прилив, сменившийся тихим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Сэйю взглядом до кухни, а потом, успокоившись, растянулся на диване, не сводя глаз со спины друга. Если отбросить всё остальное, жить вот так, бок о бок с Сэйей, было бы неплохо. Почти как родные братья.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это всё оттого, что я влюбился, и теперь во мне столько энергии?*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невольно всплыли слова Рин, сказанные вчера у ворот деревни. Обито замер, на мгновение выпав из реальности, и поспешно отвел взгляд, чтобы не встретиться с Сэйей глазами. Хотя он тогда всё объяснил Рин, эта фраза то и дело всплывала в памяти, заставляя чувствовать неловкость. Ему было ужасно неловко. Впрочем, это было одной из причин, почему он решил сделать ту флейту и подарить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 Сэйя, мывший овощи, обернулся и увидел, что Обито зарылся лицом в сгиб локтя и притих. Решив, что тот уснул, он стал двигаться тише. Но вскоре от Обито снова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Рин сказала, что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Сэйя удивлённо обернулся. —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чтобы знать, кто ты. Мы с Какаси тебя знаем, и она не хочет чувствовать себя лишней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Обито тут же вскинул голову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пообещай, что не будешь подкалывать меня этим при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Не волнуйся, мне хватает удовольствия подшучивать над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а Сэйя-то, оказывается, тот ещё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злиться он и не думал. Напротив, вскочил с места и бодро зашагал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готовим? Давай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Обито, поглаживая довольный живот, откинулся на спинку дивана, размышляя, чем заняться после полудня. Может, сходить на тренировочную площадку? Как раз возьму Сэйю с собой, покажу ему, что к чему.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озвучить план, как Сэйя, стоявший неподалёку, задал спокойный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как ты относишься к клану Хатакэ?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продолжал убирать со стола, словно спрашивал о чём-то совершенно обыденном. Обито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оборачиваясь,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перееду в дом Какаси, ты ведь не сможешь так часто заходить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подпрыгнул на месте, словно на пружинах, и, быстро подбежав к столу, вытянул шею, с изумлением глядя на Сэйю.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перемены?! И почему именно к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 дядя Сакумо. Судя по его словам, он приглашает меня жить в дом Хатакэ.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оцепенел. В памяти тут же всплыла вчерашняя перепалка с Какаси: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днях попрошу отца забрать Сэйю к нам, в клане Хатакэ всё попроще.*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ждать «на днях» не пришлось — Какаси явно перешёл в наступление! Иначе с чего бы его отец вдруг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несколько секунд пребывал в настоящем шоке. Только когда Сэйя начал складывать посуду в раковину, он моргнул, приходя в себя, и выдохнул — то ли от досады, то ли от осознания собственной суетливости.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это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стараясь говорить как можно спокойнее, и обвёл взглядом пустую, неуютную комнату, прежде чем снова посмотреть на Сэйю.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с тобой кто-то будет, я буду спокоен. В таком огромном пустом доме жить тяжело, правда? Какаси хоть и язвит постоянно, но я ему доверяю. Да и его отец — великий человек. Если ты станешь приёмным сыном в клане Хатакэ, это сильно поможет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голос Обито становился всё тише, пока он совсем не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