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прикрыв глаза, Обито незаметно сжал ладонь в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чувство застряло в груди — не выдохнуть, не проглотить.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Сэйи скоро появится новая семья — это же повод для радости. Так почему же на душе так горько?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расстаются навсегда. Просто в будущем, когда он будет заходить в клан Хатакэ, чтобы позвать кого-нибудь поиграть, придётся выслушивать лишние причитания от этого типа Какаси.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вдохнул, изо всех сил настраивая себя на нужный лад, и, резво вскинув голову, озарил того, кто поливал воду и мыл посуду, оптимистичной и открытой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поздравляю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стихнуть произнесённые на подъёме слова, как вдруг плеск воды прекратился.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 быстро закрутил кран, схватил полотенце, вытер руки и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взгляд устремлён на него самого, сердце Обито ёкнуло.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сказал что-то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Камидзима Сэйя не заговорил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несколько мгновений пристально смотрел на Обито, а затем, шагнув к стоящему у стены оранжевому шкафу, принялся рыться в ящике, на ходу бросая: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чуть не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хотел тебе отдать.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Обито опешил, и его сердце вдруг забилось чаще.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ответный подарок на то, что он принёс?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ли. Сэйя ведь не знал, что, вернувшись с задания, он припас для него кое-что.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ещё ничего не нашёл, Обито, не в силах сдержать любопытство, вытянул шею, чтобы заглянуть.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услышав голос Камидзимы Сэйи, Обито поспешно сел прямо, сложив руки на коленях.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подошёл и жестом велел ему протянуть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волнуясь, разжал левую ладонь, и на неё легла прохладная вещица.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это ключ.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Сэйя даёт ему ключ???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Камидзимы Сэйи был твёрд: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колебался, давать ли его тебе, но, увидев твоё лицо только что, перестал сомневаться.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за оранжевыми защитными очками широко распахнулись, в них плескалось густое недоумение.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всё ещё не понимал.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Камидзима Сэйя не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какая-то бесполезная вещь. Это запасной ключ от моего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Обито, отныне ты будешь жить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комнаты разом выкачали весь воздух. Между ними повисло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секунд, прежде чем Обито, у которого в голове была полная сумятица, пришёл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разве ты не собираешься в клан Хатакэ?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испуганно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Камидзима Сэйя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важно, как твоё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не было обязательным делом. Я потом как следует поговорю с дядей Сакумо.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Обито вдруг почувствовал, что снова не в силах соображать.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 ладони будто превратился в тяжёлую каменную глыбу, придавившую его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выдавил он спустя мгновение, с трудом сглотнув, чувствуя себя полным идиотом перед Камидзимой Сэйей.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значат твои слова, Сэйя?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то, что я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настроен серьёзно и вовсе не шутит, Обито снова широко раскрыл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приглашение от отца Какаси, как хорошо было бы пойти! Тебе не нужно обо мне беспокоиться. К тому же я искренне рад за тебя. Лучше иметь компанию, чем сидеть дома одному в холодной пустоте…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придёшь, то я не буду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Взгляд Обито 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и без того не слишком проворные мысли окончательно застопорились.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жить вместе со мной? — склонив голову набок, спросил стоящий перед ним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я могу не хотеть? — пробормотал Обито, закрыв лицо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прячь ключ хорошенько.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ему об этом, Камидзима Сэйя, словно выполнив задачу, развернулся и неторопливо побрёл обратно к раковине с недомытой посудой.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невозмутимо продолжает возиться, Обито долго молчал, чувствуя ком в горле.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 на фигуру у раковины, то на ключ в своей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вещица на ощупь была холодной, но сейчас он ощущал от неё невероятное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те слова, что сказал ему Сэйя.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Сэйя заметил его мимолётную грусть.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ещё не понимал, зачем Сэйя отдал ему ключ, то теперь, наконец осознав, он не мог сдержать внутренней дрожи.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сироты, с трудом ставшие друг для друга опорой и доверенными друзьями. Если один из них вдруг вольётся в другую семью, оставшийся — что бы там ни было — почувствует одиночество.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Сэйя, заметив перемену в его настроении и опасаясь, что он будет одинок, решил не идти в клан Хатакэ?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предложил ему жить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Обито снял защитные очки и украдкой потёр покрасневшие, заслезившиеся глаза. Но это словно сорвало предохранитель: слёзы потекли из покрасневших уголков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сдержаться, и чем больше вытирал, тем сильнее они 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другой это увидел, он поспешно, делая вид, что ничего не случилось, повернулся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назло, в этот момент сквозь непрекращающийся шум воды донёсся спокойный голос Камидзимы Сэйи: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замолчал? Расплакался?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Вовсе нет! — Всхлипнув, Обито, раз уж его раскусили, сдался и заговорил прерывисто, со слезами на голосе: — Это ты виноват — взял и разоткровенничался, говоришь такие трогательные вещи!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удержишься?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слёзы никак не остановить!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повернулся к нему спиной и сейчас не мог видеть его лица, Камидзима Сэйя едва заметно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слишком долго, а то глаза опухнут, и на общей фотографии потом будешь не очень хорошо выглядеть.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фотография?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яростно вытиравший глаза,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 он мог забыть! Он ведь и правда говорил, что хочет сфотографироваться с Сэйей!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Камидзима Сэйя как раз домыл посуду и, неторопливо приблизившись, заглянул в лицо стоявшему перед ним Обито, у которого глаза ещё не открылись, но уже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плачешь.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Обито мгновенно залилось краской до невероятной степени. И всякий раз, сталкиваясь с подшучиваниями этого человека, он, не в силах ничего поделать, оказывался в полном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собеседник не желает ему зла, каждый раз было так стыдно!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думал, нет ли способа унять эти непрошеные слёзы и хоть как-то дать сдачи, перед ним снова раздался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 ответ на мой вопрос?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растерянно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жить со мной? — серьёзно глядя на него, спросил Камидзима Сэйя.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Обито напрочь забыл о желании дать сдачи. Сердце его бешено колотилось, готовое, казалось, выпрыгнуть из груди, а всё нутро наполнилось какой-то невыразимой надеждой.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и сейчас так же ходили друг к другу в гости — поесть или просто так,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 красными глазами швырнув очки на пол, он, не говоря ни слова, бросился обнимать Камидзиму Сэйю. — Я хочу жить с тобой, Сэйя!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снова почувствовал резь в глазах, и слёзы градом покатились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Какаси говорит, что ты плакса… — Едва не сбитый с ног, Камидзима Сэйя, удержав равновесие, со вздохом принялся успокаивающе похлопывать Обито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http://bllate.org/book/18499/1776019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