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сегодняшнего дня бабушка Сюй становится главной героиней.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Афан приняла решение и сменила название магазина на Славная лавка бабушки Сюй. Так сразу становится понятно, кто здесь хозяйка, а сокращенно — просто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учитель Джон учил бабушку, как просматривать товары в её магазине. Афан зашла внутрь, но ничего не поняла. Учитель Джон заметил, что такое название уже существует, и предложил внести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назваться, например, Лавка матушки Сюй, —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Афан, недолго думая,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чего уж там, давайте сразу назовем Славная лавка бабушки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Джон оказался человеком покладистым, рассмеялся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теперь и название подобрали.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вчера, шестого октября две тысячи двадцать четвертого года, бабушка под руководством учителя Джона уже освоила технологию привязки товаров и даже загрузила шесть позиций с цветами, которые уже выставлены на продажу. Изначально бабушка в цветах ничего не смыслила и продавать их не планировала, но, по словам учителя Джона, она, вероятно, где-то ошиблась, и нужный раздел с товарами широкого потребления просто не отобразился. Учитель Джон признался, что сам тоже не собирался заниматься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Бабушка, не понимая, как так вышло, решила: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все равно пока ничего не умею, пусть этот цветочный рынок послужит тренировочной площадкой. Сначала освою весь процесс под вашим присмотром, а когда научусь, тогда и открою настоящий магазин с тем ассортиментом, который сама выберу.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 бабушки уже несколько лет зрели определенные планы, но сейчас ей не хватало знаний в компьютерной грамотности, и обучение давалось тяжело. Все эти приложения — Доуинь, Диндин, Алибаба, Доудянь — были для бабушки в новинку, она совершенно не знала, как с ними обращаться. Приходилось одновременно учить теорию и осваивать новый софт, что вызывало у неё тревогу и нетерпение. Бабушка любила учиться, но только в рамках старой школы, где нужно было размышлять над задачами. Вещи из эпохи интернета, особенно компьютерные программы, неизменно приводили её в замешательство. При этом бабушка очень любила свой смартфон, с ним она управлялась легко и быстро во всем разбиралась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бабушка вовсе не из тех, кто готов плестись в хвосте. Она еще давным-давно завела себе аккаунт в QQ и обожала переписываться. Пусть печатала она методом двух пальцев, а не всеми десятью, но зато отлично знала пиньинь, и многие хвалили её за скорость набора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научившись просматривать товары в магазине, бабушка прямо заявила учителю, что хочет удалить аккаунт и начать обучение заново, лишь бы не заниматься выкладкой этого товара.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Потренируйтесь пока с выкладкой, освойтесь, это очень поможет вам на следующих этапах, — посоветовал учитель Джон.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подумала и согласилась: и правда, спешить некуда, сначала нужно как следует во всем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бабушки были и другие дела. Вчера она только стала автором на платформе Фаньце, еще толком не подготовилась, но уже поспешила опубликовать новый роман, который начала писать вчера в обед, под названием Бабушка учится интернет-торговле. По сути, это был просто её дневник. Но поскольку бабушка любила писать, а обучение интернет-торговле — дело не одного дня, она решила превратить это в полноценный длинный роман. Во-первых, это хорошая тренировка пера, а во-вторых, пока она занимается торговлей, темы для записей будут находиться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занимайтесь своими делами, а я пойду подправлю вчерашнюю публикацию, — сказала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ушло немало времени. Бабушка больше всего на свете боялась что-то менять в интернете, так как вечно терялась в интерфейсах. Она даже не успела толком пообедать — натура у неё была беспокойная, не могла она оставить дело незаконченным. Метаясь из стороны в сторону, она наконец, уже ближе к часу дня, увидела заветное уведомление: Изменения успешно сохранены.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облегченно выдохнула. А с выкладкой товаров — что ж, разберется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http://bllate.org/book/18500/1776284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