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освоила процесс выкладки товаров всего за четыре дня обучения, но ее уверенность в себе просто зашкаливает! С момента просмотра видеопрезентации учителя до самой регистрации прошло около двух часов, и давняя мечта бабушки постепенно начала обретать форму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Бабушке шестьдесят один год, но она — молодая душой ученица. Всю жизнь она никогда не переставала познавать новое. Началось все с освоения компьютера. Конечно, не без причин! В те годы компьютерные клубы были на пике популярности, и бабушка, ничего в них не понимая, наслушалась советов: мол, достаточно купить несколько машин, вложиться в дело, и будешь ежемесячно получать дивиденды. Бабушка любила новинки, поэтому решила попробовать. Она всегда думала об окружающих, поэтому предложила подруге купить десять компьютеров на двоих, потратив десятки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последовала череда событий: то дежурства по графику, то поломки, то необходимость апгрейда. В итоге бабушка обнаружила, что ее ежемесячный доход не дотягивает и до пятисот юаней, лишь однажды вышло около тысячи. Не успела она порадоваться, как собрали собрание, где наговорили кучу проблем. Бабушка мало что поняла из слов компьютерных специалистов и почувствовала, что этот новый мир ей не по душе. Позже менеджер клуба стал жаловаться на трудности, и многие новички, такие же как бабушка, решили выйти из дела. Компьютеры она раздала родственникам. Это был первый и самый неудачный опыт инвестирования. После этого бабушка сделала вывод: нельзя заниматься тем, в чем совсем не разбираешься!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бабушка гордилась своим опытом в торговле одеждой. Это был небольшой личный магазинчик. Бабушка сама любила красиво одеваться, поэтому, когда она привела помещение в порядок, в день открытия выручка составила месячную зарплату на прежней работе. Это был ее главный урок: нужно заниматься тем, что тебе подходит и что ты можешь контролировать, иначе не будет сил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 шестьдесят один год она так увлеклась электронной коммерцией? Десять с лишним лет назад бабушка ездила на занятия по тайцзицюань, но из-за укачивания в дороге ее постоянно тошнило, что сильно подрывало здоровье. Однако, научившись делать покупки в интернете — особенно во время пандемии, — она поняла, что может решать все бытовые вопросы, не выходя из дома. Это было потрясающее чувство! И вот курс по электронной коммерции зажег в ней новую надежду: учитель сказал, что не нужно никуда выходить и не нужно закупать товар на склад. Этого было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праздников середины осени и Дня образования КНР бабушка постоянно смотрела видео в телефоне, и разнообразие товаров ее заворожило. У нее зачесались руки: Я хочу открыть магазин, я тоже хочу открыть магазин! Говорят, что энергия Вселенной работает по закону притяжения, и бабушке показалось, что ее мысли буквально притянули этот курс. Она даже не дождалась окончания занятий, как начала записываться. У бабушки есть удивительная черта: если она хочет чему-то научиться, она делает это изо всех сил,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она продолжать после этих четырех дней обучения? Да, обязательно сможет! Учитель сказал, что есть магазины для частных лиц и индивидуальных предпринимателей. Если бабушка хочет начать с малого, как в те времена с одеждой, пусть доход будет небольшим, зато работа будет приносить радость и свободу. Те годы были самыми насыщенными: она каждый день думала о том, как разложить товар, как привлечь покупателей, как встретить их с улыбкой. А в электронной коммерции все гораздо проще — не нужно возиться с физическим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самое важное для бабушки сейчас — это подготовка. Нужно внимательно изучить все процессы и выстроить хорошие отношения с учителем, чтобы в случае трудностей было к кому обратиться. Поэтому сегодня бабушка начистоту поговорила с учителем о том, можно ли вообще заработать на таких магазинах. Бабушка всегда взвешивает все за и против, заранее обдумывая каждый шаг. Но она не знала интернет-технологий, и многие трудности казались ей непредсказуемыми. Хотя, возможно, все гораздо проще,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первым делом нужно освоить саму технологию, бабушка, закончив правки в своем романе на платформе Фаньце, попросила у учителя небольшой перерыв. Джон оказался понимающим человеком, он знал, что бабушка только недавно поправила здоровье, поэтому охотно отпустил ее отдохнуть. Бабушка помыла голову, приняла душ и приготовилась к уроку. Заглянула в приложение — о чудо! — информация о произведении прошла проверку! Она была так счастлива, что сразу бросилась проверять, сколько еще нужно написать, чтобы читатели смогли увидеть ее труд. Писать, нужно срочно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пишет длинный, непрерывный роман. Изначально она планировала просто делиться мыслями в дневнике, чтобы тренировать память и обогащать знания. Сегодня 7 октября 2024 года, последний день праздничных выходных. Бабушка только вчера получила статус автора на Фаньце, и восторг еще не утих. Она решила подвести итоги обучения за эти дни. Так, вчера была завершена первая глава, сегодня утром — вторая, а сейчас она приступает к третьей, о пейзажах на пути в электронной коммерции.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написать? У бабушки так много мыслей. Все началось еще до праздника середины осени. 3 сентября она получила подарок от страховой компании — лунные пряники. В прошлом году она застраховала всех членов семьи, и менеджер, зная о ее состоянии здоровья, лично привез подарок к дому. Бабушка была очень тронута и в тот же вечер написала об этом в своем блоге. Почему она была так взволнована? Потому что она заметила, как мир вокруг меняется, становясь внимательнее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бабушка заметила, что и в семье произошли перемены: все стали очень заняты, им стало некогда тратить время на пустые разговоры, и супруги даже перестали ссориться, ха-ха. Примерно 13 сентября родные предложили: — Хочешь, научу тебя зарабатывать деньги? Бабушка подумала, что ослышалась. Раньше она всегда говорила о заработке, а в ответ слышала: — Опять ты со своими деньгами! Неужели солнце встало на западе? Но она ответила: — Хорошо,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с энтузиазмом принялись устанавливать приложения, одно за другим. Бабушка заволновалась: — Памяти в телефоне не хватит! — но все же согласилась. Оказалось, это очень увлекательно. Родные показали историю выплат: — Смотри, я уже заработал несколько раз по пятнадцать юаней. Неужели правда?! Бабушка с азартом взялась за дело, забыв про обед. Она наткнулась на викторины в приложении и увлеклась ими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она увидела в телефоне уведомление Мастер тем и с радостью поделилась этим в блоге и соцсетях. Бабушка давно не чувствовала себя востребованной, ей казалось, что она отстала от жизни и замкнулась в четырех стенах. Особенно обидно было из-за внезапных болезней, ведь она всегда следила за здоровьем. Она была отличным бегуном, участвовала в забегах на десять километров. А тут вдруг — такая слабость. Она искала спасение сама. Как-то утром ей пришла мысль: — А не поискать ли врача в интернете? И в тот же миг раздался звонок. Так она встретила эксперта из интернет-больницы, прошла полугодовой курс лечения травами и почувствовала себя невероятно счастливой!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секрет успеха — в законе притяжения. Бабушка верит в это безоговорочно. Она решила, что как только разберется с делами, снова свяжется с экспертом для финальной консультации.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бабушка занята каждый день? Утром она просматривает новости, следит за публикациями друзей. Она стала автором на платформе Тоутяо, и это дало ей ощущение причастности к чему-то новому. Там есть и загадки, и конкурсы, и награды за статьи — глаза разбегаются! Иногда она находит такие прекрасные тексты, что не может не поделиться ими. Взаимодействие с читателями дает ей возможность учиться и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праздничные дни она участвовала в викторинах, писала статьи, общалась с искусственным интеллектом. Когда она находила интересные парные надписи, то пыталась сочинить ответ сама, а если не справлялась — просила помощи у ИИ. Она часто кричала родным: — Ого! Робот умнее меня, как складно пишет, просто чудо! А однажды она попросила ИИ рассказать анекдоты, и была в восторге от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стала автором на Фаньце, сегодня пишет, чтобы завтра с новыми силами продолжить обучение у Джона. С праздников она постоянно смотрит видео и думает: — У меня была мечта открыть магазин еще несколько лет назад. Я не умею водить, но торговля — это мое. Но мы уже немолоды, что делать с возвратами и отправкой товара? Родные отговаривали: — Отдыхай, я о тебе позабочусь. Бабушка иногда соглашалась, ведь зарабатывать на просмотре видео тоже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покупала продукты за копейки: порция мяса за 0,9 юаня, каштаны за 0,1. Бабушка — настоящий гурман, ей хочется продавать то, что она любит сама: рис, масло, булочки, мясо. Но пока она не говорила об этом учителю. Нужно сначала освоить общую базу, а потом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метод, которому научил Джон: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Зайти в личный кабинет магазина — Рынок услуг — Поиск — Копирование товаров в один клик — Оформить заказ (первый раз бесплатно).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Перейти в Центр приложений — Копирование товаров —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Настройки параметров: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— Модуль доставки: исключить отдаленные регионы.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— Цена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— Время отправки: выбрать 48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— Режим отправки: наличие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Скопировать ссылку на товар с площадки 1688, вставить в поле копирования в личном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При выборе товара на 1688 обращать внимание на опцию «Бесплатная доставка» и «Патент» (выбирать «нет»).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Отсортировать товары по цене, скопировать ссылку, вставить в кабинет магазина, проверить категорию и нажать «Выложить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товар появится в магазине. Если он в статусе «В продаже» — все прошло успешно. Если в «Отклонено» — значит, информация была неполной, но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шаг за шагом, бабушка осваивает путь электронной коммерции.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октября 2024 года,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http://bllate.org/book/18500/1776285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