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8 октября 2024 года, у Бабули было довольно много дел, которые отвлекали её от привычного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раздался звонок от Сюй, куратора из интернет-больницы. Она поинтересовалась самочувствием Бабули после курса лечения традиционной китайской медициной. Изначально Бабуля планировала дождаться окончания курсов по электронной коммерции, чтобы потом связаться с Сюй и организовать онлайн-консультацию со специалистом. Но раз уж Сюй сама позвонила, почему бы не отчитаться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довольно долго. Бабуля рассказала, что чувствует себя хорошо и с головой ушла в дела, поделилась причинами, побудившими её заняться своим здоровьем, и вспомнила некоторые детали из прошлого — возможно, эксперту будет полезно узнать об этом для более точной диагностики. Впрочем, Бабуля осталась очень довольна этим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третьего дня состоялась долгожданная встреча с тем самым специалистом по китайской медицине, который консультировал её уже дважды. Бабуля ответила на все его вопросы. Правда, из-за плохого интернет-соединения некоторые фразы долетали до неё с трудом. В конце беседы Бабуля попросила разрешения добавить эксперта в WeChat. Сначала он посетовал на сильную занятость, но в итоге согласился, и Бабуля была просто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встретить настоящего мастера китайской медицины — большая удача. За всю свою жизнь Бабуля знала лишь двоих, кто смог точно определить её недуг и успешно вылечить. Один из них, её дорогой «брат-эксперт», к сожалению, уже ушел из жизни. Сегодняшний специалист дал согласие на общение, а Бабуля пообещала, что никогда не будет беспокоить его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обошлось без ложки дегтя: Сюй, которая всегда была так внимательна и услужлива, внезапно изменила свое отношение. Но Бабуля отнеслась к этому с пониманием — в конце концов, Сюй человек принципиальный. Вечером Бабуля все равно поблагодарила её за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 ряду причин Бабуля провела серьезный и обстоятельный разговор с учителем Джоном. Они поддержали друг друга, что только укрепило их дружбу. Учитель Джон согласился отказаться от занятий в приложении DingTalk, которое было для Бабули слишком сложным, и перенести уроки в привычный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сегодня Бабуля по-настоящему счастлива: её список контактов в WeChat пополнился двумя очень важными людьми. Бабуля любит заводить друзей, но терпеть не может двуличных людей, интриганов и тех, кто сплетничает за спиной. У самой Бабули обостренное чувство справедливости и отличная интуиция. Она умеет разбираться в людях, и если уж кто-то ей по душе, она надеется дружить с этим человеком всю жизнь. Как показывает практика, если круг общения Бабули невелик, то лишь потому, что из-за болезни она когда-то думала... Но теперь-то всё наладилось!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праздничные дни Бабуля была невероятно занята: смотрела видео, читала романы, порой управлялась сразу с двумя телефонами, собирая золотые монетки — радости не было предела. Она не уходила на каникулы и проводила время даже веселее, чем многие работающие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день выдался настолько насыщенным, что времени на рукописные заметки по роману для Tomato Novel совсем не осталось. Уже почти восемь вечера, а Бабуля всё ещё дописывает этот текст,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днем она всё же успела немного позаниматься с учителем Джоном. Ниже приведены заметки с сегодняшнего урока по электронной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Купоны на скидку: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Откройте приложение Douyin — Главная страница — Все — Нажмите — Прокрутите вниз, найдите Купоны — Нажмите Создать в один клик — Выберите Все товары в магазине и Все пользователи — Нажмите Создать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Выберите тип скидки — Скидка — Скидка на сумму — Нажмите Скидка.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Установите размер скидки: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Количество: 200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 на одного человека: 5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Установите время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нажмите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Джон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мы настроим купоны для вашего магазина. Цель — снизить цену на товары. При добавлении товаров мы ставили цену: исходная цена + 1. Устанавливая скидку, мы приближаем стоимость к рыночной, что облегчает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Запомните шаги, продиктованные учителем Джоном: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Откройте Douyin для продавцов — Главная — Найдите Все — Нажмите.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Прокрутите вниз, найдите Купоны — Нажмите.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Нажмите Создать в один 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Выберите Все товары в магазине и Все пользователи — Нажмите Создать немедленно (купон на весь магазин).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Выберите тип скидки — Скидка.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Установите скидку 20%. Количество 200 штук. Лимит на человека — 5 штук. Установите время. В конце —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Бабуля закончила переписывать заметки, чувствует небольшую усталость и собирается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октября 2024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http://bllate.org/book/18500/1776286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