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бабушка совсем растерялась, вот ведь незадача. Пришел учитель Джон, провел занятие, показал бабушке, что и как делать. Попросил он бабушку открыть магазин в приложении, а тот возьми и зависни — ни в какую не реагирует. Бабушка совсем голову потеряла, не знает, с какой стороны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решила она: раз такое дело, лучше закончить урок пораньше. Может, сама пересидела в телефоне, утомила его? Впредь буду сначала уроки делать, а потом уже развлекаться,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случилось впервые. Раньше, бывало, компьютер вечно зависал, вот бабушка его и невзлюбила. Сейчас у нее смартфон Huawei, и когда она пользуется программами для пожилых, созданными нашими разработчиками, прямо радуется — всё так удобно. А вот как записалась на курсы электронной коммерции, так и начались трудности, будто почва из-под ног ушла. Но бабушка верит: скоро всё изменится к лучшему. Платформа 1688, наверное, под компьютер заточена, до чего же она неудобная, просто беда. Смартфоны, которые наши создали, куда лучше, правда. Наши люди всё-таки самые смышленые!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бабушки и без того дел невпроворот. Решила она пока заняться тем, что приносит радость и исполняет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вспоминает события этой весны. Она твердо убеждена: главное — это здоровье. Как-то раз, поддавшись внезапному порыву, поискала в интернете симптомы своих недугов, связалась со специалистами по традиционной китайской медицине, прошла несколько онлайн-консультаций. И бабушка исполнила свою мечту! За полгода смогла вернуть здоровье и обрести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хорошо прошли осенние праздники — Середина осени и День образования КНР. Бабушка чувствовала себя просто замечательно, полная сил и здоровья. Она освоила видеозаработок, научилась публиковать посты, пробовала мастерить фонарики, писать парные надписи к празднику. Даже конспекты с курсов электронной коммерции в свой роман вплела — всё складывалось в точности так, как она и мечтала. Когда бабушка чувствует, что делает что-то правильное, она всегда стремится к этому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давным-давно встретила она врача, который посоветовал ей заняться тайцзицюань. Здоровье у бабушки было слабое, и врач предупредил: после семидесяти ноги часто слабеют, а у нее случай особый, болезнь подкосила, силы в конечностях почти не осталось. Но если тренироваться, можно укрепить ноги, что пойдет на пользу всему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бабушка пустилась в долгое и, надо признаться, довольно сумбурное обучение. Чего она только не перепробовала: и государственные комплексы упражнений, и стиль Ян, найденный в сети, и оздоровительный цигун — бадуаньцзинь, игры пяти зверей и тому подобное. Всё, что удавалось отыскать в интернете, бабушка смело брала на вооружение. С детства она любила петь и танцевать, поэтому движения давались ей легко и выразительно. Чем больше занималась, тем сильнее становился азарт, тем больше разгорался интерес. Позже она даже отправилась на родину стиля Чэнь, поселилась там и тренировалась до тех пор, пока силы совсем не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бабушка думала, что перестаралась с нагрузками. Но вот встретился ей другой врач, знаток боевых искусств с детства, и заявил, что бабушке вообще нельзя было заниматься такими упражнениями! Оказывается, организм у нее слишком сложный, вот ведь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бабушке лечиться, восстанавливаться и строить новые планы. Раз нельзя тренироваться, чем же заняться? А бабушка — человек деятельный, на месте сидеть не умеет. Порой что-нибудь придумает, а через пару дней сама же и отвергнет. Идеи менялись каждый день. Так год за годом и проходило время. Бабушка бралась за многое, но обычно хватало ее ненадолго — да и здоровье часто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иначе. Взять хотя бы праздники: бабушка специально разложила два телефона в разных комнатах и бегала между ними, чтобы зарабатывать монетки за просмотр видео. Устанет, дождется нужного времени — и присядет отдохнуть на край кровати. И при этом выглядит бодрой и энергичной. Бабушка несказанно рада и про себя радуется своей удаче!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Увидит в видео что-нибудь вкусненькое — сразу кричит домашним, и если те согласны, тут же делает заказ. Первые дни оплата с ее телефона вечно не проходила, приходилось бросать это дело. Но потом, видимо, смартфон «умнел» на глазах: сам предложил оплату по лицу. Бабушка попробовала — и о чудо, всё получилось! И даже номер банковской карты сам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пользовалась Douyin, платежи тоже частенько не проходили, непонятно почему. Бабушка тогда увлеклась созданием фото по шаблонам, делала красивые снимки, развлекалась сама с собой. Глядя на эти фотографии, она чувствовала себя моложе на много лет, и это было так приятно. Удалять их не хотелось — ведь столько труда вложено! Пусть будут, состарюсь, будет что вспомнить. В итоге она удалила свой аккаунт в Douyin.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тут, в праздники, возникли проблемы с Alipay, бабушка рассердилась и вовсе удалила приложение. Но на курсах учитель Джон сказал, что без Douyin никак. Бабушка в отчаянии: что же делать? А учиться-то надо. Учится она, а на душе всё равно какой-то осадок, будто что-то идет не так, и сама не понимает,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она осваивает эту электронную коммерцию, у нее в голове рождаются новые мысли и желания. Бабушка думает: буду учиться потихоньку, а вдруг когда-нибудь приложения станут по-настоящему умными? Вот тогда-то она и порадуется! Эта надежда тихо живет в ее сердце, она молча ждет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в голове у бабушки роится множество мыслей, и очень многие ее желания сбылись. Поэтому она любит мечтать. Любит постоянно представлять себе будущее, в котором всё будет хорошо. Бабушка всегда повторяет: — Всё сбывается, если очень захотеть!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http://bllate.org/book/18500/1776288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