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Слабое звено!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только что поужинала и, собираясь немного отдохнуть, увидела, что учитель Джон в сети. Решила перекинуться парой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сама не могла разобраться в видеоуроках учителя Джона. То, что она обычно умела, в последние дни будто выветрилось из головы — казалось, мозгов на всё это уже не хватает.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всмотрелась внимательнее и вдруг подумала: где-то она это уже видела.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пробормотала учителю Джону, что приложение для обучения в их онлайн-университете всё-таки удобнее. Если чего-то не знаешь, сразу всплывает подсказка — следуй за ней, чувствуй процесс, и всё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Джон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же одно и то же! Просто приложения разные.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задумалась: и правда. Но почему же она тогда чувствует себя такой бестолковой?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Поразмыслив, она поняла: в университетском приложении всё было иначе только потому, что она никуда не спешила. Если что-то не работало или она не понимала, как играть, то просто переключалась на что-то другое. Была свободна и ничем не ограничена.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чём же сейчас заключалось давление? Учитель Джон говорил: Найдите это. А бабушка никак не могла найти. Учитель советовал: Зайдите сюда и посмотрите. Бабушка нажимала — ничего не видно. Пыталась нажать туда, куда он указывал, — то ли не знала как, то ли всё зависало. Она начинала злиться на себя: как же так, столько лет пользуюсь телефоном, а до сих пор во многих вещах не разобралась.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Джон подбодрил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нужно просто получше освоиться.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правда, бабушка сама чувствовала, что учится электронной коммерции уже несколько дней, а пробелов всё ещё слишком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Домашние тоже подшучивали: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тебе это нужно? Не хочешь учиться — не учись. Посмотри на меня: хочу — играю, хочу — гуляю, какая свобода!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 верно. Но у каждого свои мысли и свои требования к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бабушка много лет мечтала освоить онлайн-торговлю, и теперь, когда представилась возможность, она с радостью записалась на курсы, почему бы не воспользоваться шансом и не стать 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попросила родных больше её не отговаривать: она приняла твёрдое решение. Как бы трудно ни было, раз уж выпал такой случай, значит, это судьба.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в случае с другими вещами, которые она изучала в прошлом: раз хочешь — учись как следует. Если приложишь все силы, то в конце жизни не о чем будет жалеть.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призналась учителю Джону: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этой сфере действительно немного неповоротливая. Наверное, вам очень тяжело со мной возиться. Пожалуйста, не торопитесь. Если не научусь за год, буду учиться два. Рано или поздно я освою этот курс по электронной коммерции.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момента замужества и до самой пенсии бабушка постоянно чему-то училась. Она не боялась того, что не получится — была бы вера и упорство.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Терпение и труд всё перетрут!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принялась повторять то, что забыла вчера, а учитель Джон терпеливо объяснил всё ещё раз. Его методика становилась всё более научной, и бабушка была рада, что встретила такого умного и хорошего наставника.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перечитывала записи снова и снова, тщательно запоминая, и даже поставила дату: 9 октября 2024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Содержание сегодняшнего урока: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шаг: открыть магазин в Douyin, найти рынок услуг.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шаг: нажать на иконку человечка в правом верхнем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шаг: зайти в центр приложений.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Четвёртый шаг: использовать функцию У-ю (Беззаботность).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Пятый шаг: связать товары для размещения.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 вчерашний материал повторен. Теперь — новый урок. Сегодня они учились изменять параметры.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Первое: найти связь товаров. Внизу найти настройки параметров.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Второе: изменить состояние товара (статус товара после загрузки — справа от соответствующей строки — текущий статус исходного товара — изменить на Черновик).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Третье: в остальных местах ничего не менять, нажать Сохранить.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Четвёртое: вернуться к связи товаров.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Джон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 выберите новый товар для копирования и размещения. Получится — покажете мне. Я научу вас, как всё проверить и исправить.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http://bllate.org/book/18500/1776289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