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бабушка сидела перед компьютером, ломая голову над очередной проблемой, как вдруг позвонил учитель Джон, чтобы узнать об успехах в обучении. Бабушка ухватилась за этот звонок, как утопающий за соломинку, и поспешила обратиться к нему за помощью. Учитель Джон терпеливо выслушал её и посоветовал обратиться к соседке, тётушке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Ли была в деревне настоящим экспертом по электронной коммерции и мастерски управлялась с компьютером. Услышав это, бабушка тут же отправилась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чутким руководством тётушки Ли бабушка наконец-то нащупала верный путь и обрадовалась, словно ребёнок. Вернувшись домой, она нетерпеливо включила компьютер и, шаг за шагом следуя наставлениям соседки, неожиданно для себя успешно завершила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бабушка прониклась уверенностью в онлайн-торговле. Она поверила: стоит лишь приложить усилия к обучению, и эта новая технология обязательно покорится.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внимательно перечитала сегодняшний текст, написанный нейросетью, и в голове вдруг блеснула догадка. Она осознала, в чём была загвоздка: всё дело в непривычных для неё практических занятиях по электронной коммерции.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начала обдумывать свои планы, записывать идеи, и мысли прояснились. Она поняла: как только усвоит материал, она обратится к старому другу, компьютерному гению, который поможет ей отточить навыки на практике. Тогда её заветное желание точно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Бабушка снова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вечером она отпросилась у учителя Джона, решив, что сегодня посвятит день тому, чтобы избавиться от всех тревог 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душе у бабушки было одновременно и волнительно, и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Волнительно оттого, что она начала шаг за шагом, добросовестно учиться на новых курсах у учителя Джона. Тот держал слово: объяснял всё очень доходчиво и 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позавчера днём произошло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момента, как бабушка по совету одного куратора решила зарегистрировать магазин. Куратор помогал ей с регистрацией прямо в приложении «Доуинь Лайт». Когда он спросил, есть ли у неё обычный «Доуинь», бабушка ответила, что пользуется только облегчённой версией, где можно зарабатывать на просмотре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тогда сказал: — Ничего страшного,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добавил: — Я взглянул на ваш профиль, вы там выкладываете очень 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Бабушка снимала видео с тем же контентом, что и другие, или просто делилась фотографиями своих обедов, общаясь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сегодняшнего дня, — строго предупредил куратор, — вам нельзя больше выкладывать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продолжал куратор, — переходим к практике. Сначала выберем подходящее название для магазина, а потом займёмся его оформлением.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кивнула. Когда-то она несколько лет держала настоящий магазин одежды, поэтому слова куратора показались ей очень разумными. В то время она точно так же сначала делала ремонт в помещении, потом закупала товар и открывалась.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торговли прибыль была такой, что превысила её месячный заработок на прежней работе! Тот период жизни был для бабушки предметом гордости и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её второй опыт предпринимательства, и она понимала, насколько важен этот этап. Что ж, будем действовать по инструкции куратора.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4 октября 2024 года бабушка прекратила публиковать фотографии еды и прочие видео, которые раньше снимала каждое утро. Она понимала: если в магазине царит беспорядок, покупатели просто не поймут,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следовать советам куратора, двигаясь шаг за шагом. Если она всему научится, то этот магазин станет её собственным делом, которое при желании можно вести хоть всю жизнь, пока позволяет здоровье. Бабушка мечтала объединить свои стремления к долголетию, здоровью и свободе с этим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Здоровья! Удачи во всём! Пусть сбываются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должно стать внимательное обучение. Как говорится, хорошая подготовка — половина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9 октября 2024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перед сном бабушка почувствовала некоторую растерянность: путь к цели оказался куда сложнее, чем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«Доуинь Лайт» ей постоянно писал один знакомый. Сначала бабушка не придавала этому значения, ведь все её мысли были заняты учёбой. Она отвечала лишь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этот человек, представившийся как Муцзы Ли, предложил добавить его в друзья в WeChat. Однако бабушка всегда отличалась осторожностью и не добавляла незнакомцев. Раньше, когда она занималась тайцзицюань, у неё было сотни знакомых, но когда здоровье пошатнулось, она провела чистку списка контактов, удалив всех, кто ей не нравился или был неприятен. Под эту горячую руку попали даже некоторые родственники 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2019 году бабушке стало совсем плохо, и она буквально боролась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вчерашней онлайн-консультации с врачом из интернет-больницы, когда она начала путь к выздоровлению, бабушка снова стала открыта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Муцзы Ли начал писать ей странные вещи, от которых веяло чем-то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когда она держала свой магазин, бывали периоды затишья — например, в дождливые дни или перед выплатой зарплат. Тогда бабушка любила читать. У них дома хранилось полное собрание сочинений о Шерлоке Холмсе, которое она перечитывала по несколько раз. Те годы были счастливыми: работа в магазине, закупки товара, книги. Доход был небольшим, но всё же лучше, чем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вовремя закрывала магазин и отводила дочь к учителю музыки. Хотя занятия были фиксированными, учитель всегда хвалил девочку и соглашался на дополнительные уроки, сколько бы бабушка ни просила. Они были ровесниками, поэтому быстро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перемен, когда её прежнее место работы стояло на грани закрытия, бабушка, проявив дальновидность, оформила отпуск без сохранения содержания, выплачивая предприятию небольшую сумму. Она считала, что это выгодно: стаж сохраняется, а семейные проблемы решаются.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покупателей не было, она сидела в магазине с книгой о Холмсе. По дороге домой она часто пыталась угадать, как развернутся события в следующей главе, и, надо сказать, часто оказывалась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теперь, столкнувшись с этим Муцзы Ли, который настойчиво спрашивал, не платила ли она 1688 юаней, бабушка почувствовала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праздника середины осени бабушка ощущала, что мир вокруг неё меняется. Она решила, что больше не стоит запираться в четырёх стенах, нужно адаптироваться к эпохе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праздничные дни она пыталась совершать покупки, но привязанная карта Сельскохозяйственного банка постоянно выдавала ошибку оплаты. Сначала она не придавала этому значения — в конце концов, в супермаркетах и на рынках всё есть. Но потом попробовала снова. Увидев рекламу вкусных продуктов, она добавила их в корзину, решив, что это просто сбой из-за перегрузки сети, как на автостраде в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 очередной раз попробовала оплатить товар, сработало распознавание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в восторге от такого способа оплаты — это избавляло её от страха перед интернет-мошенниками. Правда, её немного смутило: почему деньги списались с новой карты, открытой в 2023 году в банке Гуанфа, а не с карты Сельскохозяйственного банка? Но в эпоху интернета всё так ново и непривычно, что бабушка решила не забивать голову и просто радоваться возможности покупать вкусные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жизни стало постепенно проникать в интернет: теперь в официальных аккаунтах можно подписаться на «Китайский правительственный сайт», «ООН» или «Синьхуа».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Муцзы Ли стал пугать её тем, что её обманут, что кредиты оформят на её имя и что жаловаться бесполезно, бабушка решила сначала разобраться в ситуации сама. Она попросила его назвать настоящее имя. В ответ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заподозрила, что это кто-то из конкурентов учителя Джона или его недоброжелателей. Вариантов было множество. В её голове уже складывался сюжет для целого детективного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устранить помеху: раз человек боится назвать своё имя, значит, ему место в чёрном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позвонила учителю Джону, рассказала о ситуации и отправила ему скриншоты переписки с упоминанием 1688 юаней. Учитель Джон успокоил её, сказав, что уже догадывается,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поняла: если дело правое, нужно идти до конца. Учителю Джону она доверяла, но решила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Джон, — спросила она, — когда вы помогали мне с настройками, вы дважды просили у меня проверочный код. До этого я никому и никогда их не давала. Я согласилась только потому, что сама не могла разобраться в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ответил тот, — я использовал код только по необходимости, ничего противозаконного я не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решила вам верить, — сказала бабушка. — Могу я добавить вас в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Добавление в WeChat было для бабушки проверкой. Если бы он отказался, это стало бы поводом для подозрений. Но он согласился и сразу добавил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осторожна: она сохранила все скриншоты — и переписку с «директором», и угрозы про 1688 юаней — в папке на QQ. Она знала, что по Гражданскому кодексу скриншоты могут служить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62 года, иногда она чувствует, что силы уже не те, но уступать она не привыкла. Родные часто не понимают её стремлений, но бабушка считает: жизнь длинная, и провести её ярко — гораздо лучше, чем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учителя Джона назвать своё настоящее имя, чтобы записать его в контактах — старая привычка записывать всё, чтобы не забыть. Учитель без возражений выполнил её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учитель Джон выглядел надёжнее. Он не навязывал ей лишних трат, в отличие от того «директора», который обещал золотые горы за 1688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осторожность не помешает. Бабушка решила взять отгул, сходить в банк и проверить, не было ли попыток оформить на неё кредиты. Если Муцзы Ли был прав — она обратится в государственные органы. Если он просто провокатор — что ж, он уже в чёрном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верила в свою страну: государство — это опора простого народа. Она не позволит мошенникам безнаказанно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Джон оказался прав: — В сети полно всякой нечисти, не обращайте на них внимания, просто делайте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прониклась симпатией к этому молодому человеку. Однако прежде чем продолжить обучение, она должна была до конца избавиться от своих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нельзя поддаваться панике и бросать учёбу. Она не стремилась к «лёгким деньгам», а значит, не должна стать жертвой обмана. В конце концов, её собственная дочь тоже занимается обучением в сети, и бабушка гордилась её самостоятельностью и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время всё было проще: работа по распределению, бесплатное обучение, помощь старших. Нынешнее поколение куда смелее. Она видела, как дочь сама справляется со всеми трудностями, постоянно переезжая с места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желанием бабушки, о котором она никому не говорила, было заработать денег и помочь дочери купить квартиру, чтобы та больше не мучилась с переездами.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твёрдо решила следовать советам врачей, сохранять спокойствие и хорошее настроение, ведь это залог здоровья. И, к её удивлению, это действительно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прошёл продуктивно. Бабушка решила: как только усвоит теорию, она попросит друга помочь зарегистрировать новый аккаунт, чтобы начать работать в той сфере, которую рекомендовал учитель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только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пора немного отдохнуть и полистать ленту в приложении, чтобы заработать копеечку на ежедневных заданиях. Бабушка в последнее время очень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http://bllate.org/book/18500/1776290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