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на диване, и лицо её озаряла счастливая улыбка: она только что услышала в новостях, что число интернет-покупателей в Китае превысило 900 миллионов. Эта цифра вызвала у неё невероятное удивление и восторг, она не могла не восхититься развитием технологий и прогрессом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бабушке вспомнить о собственном опыте изучения электронной коммерции, как улыбка постепенно угасла. Она взяла телефон, открыла торговую площадку, и при виде сложных интерфейсов и бесчисленного множества товаров её охватили растерянность и беспомощность. Она не знала, как выбирать товары, как оформлять заказы, как оплачивать покупки, как делать возвраты. Она чувствовала себя ребёнком, заблудившимся в лесу и не знающим,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вздохнула, отложила телефон и решила обратиться за советом к соседу-молодому человеку. Она постучала в его дверь, он радушно принял её и терпеливо разъяснил основы электронной коммерции и методы работы. Бабушка слушала очень внимательно, время от времени кивая, и ей начало казаться, что она кое-что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бабушка снова взяла телефон и, следуя советам соседа, шаг за шагом начала действовать. Наконец, ей удалось оформить заказ — она купила себе понравившуюся одежду. Она радовалась как ребёнок, чувствуя, что наконец-то идёт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попыталась начать с помощью ИИ, но, увидев подсказки нейросети, лишь в отчаянии развела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у бабушки не оказалось такого соседа...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самой бабушке сегодня было неловко: она не выполнила поставленные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того, что ещё вчера днём она договорилась с новым знакомым менеджером из компании China Life о встрече сегодня утром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мероприятия бабушка с семьёй собиралась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всё утро у бабушки не было ни минуты свободного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обеда она пришла домой и легла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бабушка сегодня всё равно очень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обожает страхование: как только появились дети, она сразу начала покупать им образовательные и свадебные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услышав, что программы Цзюцзю Хунфу и Баба Хунли от China Life очень хороши, она оформила полисы на себя, на детей и на других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самого начала трудового пути, ещё до замужества, привыкла полагаться только на свои накопления, да и у родственников сбережений было меньше, чем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— человек самостоятельный, и её родные такие же, так что они отлично друг другу подходят,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бабушка всё рассчитала: хотя в то время три страховки требовали тщательного планирования бюджета, чтобы исправно вносить взносы, она была именно таким человеком — стиснув зубы, упорно шла к цели и всё преодолела!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бабушка нашла ещё один выгодный вариант страхования, и снова всё по той же схеме: пришлось поднапрячься, зато она обеспечила будущее даже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её дочь была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бабушке нужно следить за полноценным питанием, а семья уже на пенсии. Дочь боялась, что ради страховок старики снизят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много раз всё обдумывала, но выбора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упустить такую возможность — значит потерять её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считала, что каждому члену семьи нужен 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бабушке с родными пришлось некоторое время жить в режиме строгой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рассудила так: у пожилого человека и так полно одежды, нечего гнаться за обновками, на этом можно полностью сэкономить!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старости нужно питаться хорошо, но без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считала, что для пожилого человека достаточно на шестьдесят процентов заполнить рацион свежими овощами, фруктами и полезной едой, обеспечив баланс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экономично, и очень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всё тщательно обдумала, подсчитала бюджет, посоветовалась, и спустя несколько месяцев план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члена семьи появилась желанная страховка, которую так хотела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вычета обязательных страховых взносов из зарплаты бабушки и её родных денег оставалось ровно столько же, сколько у местных получателей пособий по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ворчали, дочь была недовольна, требовала расторгнуть договоры и не платить за них, мол, через три года, если смогу,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только руками развела: родные и дочь не разбирались в страховании, и объяснить 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хотела переутомляться, да и лень ей было спорить. В конце концов, если бабушка что-то решила, это должно быть сделано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понимала: страховые продукты не ждут, пока у тебя появятся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бабушка нашла подходящий вариант, нужно было хвататься за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Упустишь сейчас — потом не наверстаешь.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совсем не так, как думали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страховых продуктов много, многие из них бабушке были не нужны...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бабушка не водит машину, поэтому все выгодные автостраховки прошли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бабушка любит играть на бирже, любит гособлигации, любит копить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нашла кое-что безопаснее страховки...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гарантированным процентом выше, чем на вкладах...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доходностью и сроками лучше, чем у обратного выкупа гособлигаций...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любит взвешивать все за и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глава семьи, и последнее слово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бабушка вздыхала: — Эх! С маленькими детьми было проще, захотела купить страховку —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дети выросли, поженились, и если им больше 18 лет, нужно их личное согласие и подпись!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задействовала всех знакомых и наконец помогла оформить страховки на десять-двадцать лет. Спасибо им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бабушка уже одолжила дочери немало денег, чтобы та погасила кредитки бывшего мужа. Бабушка так экономила и переживала за будущее детей, неудивительно, что её дочери было больно и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ещё не закончена, пожалуйста, переверните страницу, чтобы продолжить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любит смотреть в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трудности временны, а для любой проблемы всегда найдётся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считала, что нельзя позволить бывшему мужу дочери с его любовью к кредиткам испортить жизнь детям и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не должно быть секретов!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бабушка будет строго следовать своему плану, пройдёт не так много лет, и жизнь детей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думала: раз государство рассчитало сумму пособия по бедности, значит, можно прожить на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год, и, надо сказать, бабушка оказалась очень способной: семья строго следовала её указаниям, и в целом всё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бабушка каждый месяц вкладывала зарплату в гособлигации, что давало небольшую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зарплаты каждый год растут, так что со временем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 дни, когда бабушка только начинала изучать электронную коммерцию, дочь жаловалась, что долги бывшего мужа стали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остался должен бабушке более ста тысяч, так ещё и набрал кредитов на такую же сумму...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бабушка часто мысленно подсчитывала: будь у неё доходы бывшего зятя, она бы давно всё погасила...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теперь он снова в глубокой яме, и бабушка уже ничем не может помочь, да если бы и могла — такому человеку она больше не даст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есть особое правило: — Никогда не повторять одну и ту же ошибку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установила ещё её мама, и бабушка запомнила его с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запомнила только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удалила бывшего зятя и дочь из контактов: их проблемы мешали ей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бабушке было очень трудно учиться. Она хотела помочь бывшему зятю, заранее предупредила преподавателя, хотела создать группу, чтобы дети тоже учились вместе с ней — они ведь умнее бабушки, наверняка схватывали бы всё на лету и помогали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дочь будет днями напролёт жаловаться на жизнь. Бабушка вспомнила совет эксперта из интернет-больницы: — Не принимайте близко к сердцу проблемы детей, если настроение портится — встаньте и походите.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послушалась!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проблемы дочери не слишком на неё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что бабушка не может освоить электронную коммерцию!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сдаваться...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думала: — Может, потом станет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хотела отставать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бабушка понимала: если курсы по электронной коммерции так сложны, можно прослушать их несколько раз, а если не получится — ну и ладно,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полно других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любит суетиться, без дела не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научилась зарабатывать на просмотре ленты и освоила платформу Toutiao!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стала автором на Fanqie Novel — если нельзя заниматься коммерцией, можно писать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книги тронут читателей, если она проявит упорство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сегодняшние успехи бабушки в писательстве тоже похвальны!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несколько часов приводила в порядок конспекты по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решила: как бы ни сложилось с учёбой, теоретический курс у Джона она прослушает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 план — постараться пройти все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подумала: из-за этих курсов работа над романом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 стиле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продолжит она обучение или нет, она должна дать читателям завершение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решила сначала записать все конспекты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раз их переработать.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попробовать на практике — потестировать, по возможности поиграть в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Alibaba.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DingTalk.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360.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думала: — Нужно просто освоиться, изучить их. Алгоритм действий наверняка везде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преподаватели на лекциях постоянно переключаются с одного приложения на другое, а бабушке они все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неё слабая компьютерная грамотность, а в телефоне она разбирается только в простых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ещё и проблемы детей подпортили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Сегодня бабушка привела мысли в порядок, и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переписывала конспекты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Может, пройдёт совсем немного времени, и всё это станет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ведь ещё пару дней назад у бабушки возникли проблемы с регистрацией на Fanqie Novel!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загрузку удостоверения личности, ничего не понимала, писала ИИ, но сил разбираться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думала: — Ой, не получается загрузить — ну и ладно, буду писать роман просто так. Вернутся дети —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Забросила на пару дней, зато как весело играла в «заработок на просмотре ленты», даже купила несколько порций свинины,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одна порция уже пришла, а вторая в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хозяин, эта глава ещё не закончена, пожалуйста, переверните страницу, чтобы продолжить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стало спокойно на душе, она решила: если будет время и желание — позанимаюсь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позаботиться о здоровье, остальное — дело второстепенное...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бабушка любит писать обо всём на свете, будет время — напишет, захочет —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контракт на этот длинный роман будет подписан, бабушка, как любительница дневников, напишет что-нибудь короткое.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свободнее и без лишнего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этой книгой «Бабушка учится электронной коммерции» — если бабушка действительно не сможет освоить профессию, что ж, такое исключать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каждого своя специализация!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и физика давались бабушке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химия — это было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литература и обществознание — это её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сильные и слабые стороны,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бабушка вдруг почувствовала, что поумнела: попробовала ещё раз — и удостоверение личности загрузилось, и контракт с Fanqie подписан!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ещё проще,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раз уже подписала, теперь нужно просто отправлять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 беда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бабушка не сдастся, она потихоньку разгрызёт этот орешек под названием «электронная коммерция».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если поймёт, что не справляется, займётся тем, что у неё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Публикации в Toutiao, романы на Fanqie, заработок на просмотре ленты — этого достаточно, чтобы бабушка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дела, требующие самостоятельного мышления, — это её конёк!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дорогой читатель, дойдя до этого места, ты, наверное, уже составил своё мнение о планах бабушки и хочешь поставить ей лайк,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такой отличный настрой и такие планы, так что она решила поскорее закончить этот длинный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бабушка сможет делать что хочет, и ей не придётся останавливать книгу из-за того, что она прекратила занятия на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доведено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бабушка больше не будет переписывать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поставит точку в книге «Бабушка учится электронной коммерции».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бабушке сразу стало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вчера она переживала: не могу освоить курсы, обучение встало, материал для книги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закончив книгу, она завтра же освободит себе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бабушка сможет учиться писать короткие рассказы!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Изучать профессиональные писательские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пусть будет так, мысли прояснились, и путь открыт...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читатель, дойдя до этого места, ты понял, что бабушка хотела донести!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согласен — подписывайся на короткие рассказы автора «Фо Юань Ю Лэ Ту Шэн Ту Чжан»!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попробовала написать «Историю о драконе из воспоминаний», «Относись к себе как к младенцу», «Здоровье и заработок на одной волне».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завершающаяся книга «Бабушка учится электронной коммерции».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и начинала обучение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продолжит переписывать конспекты, чтобы освоиться с приложениями.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решила временно приостановить занятия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просто хочет, чтобы всё, что она делает, приносило максимальный результат при минимуме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мучить преподавателя своей непонятливостью, это будет лишь пустой тратой его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бабушки — тоже молодые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что учителям тоже нужно жить и кормить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бабушка уже на пенсии, получает стабильное пособие. К чему быть обузой для молодого учителя? Это всего лишь 1688 юаней за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учиться, и молодой учитель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чтобы, если дочь захочет учиться, учитель подождал, пока та вернётся домой, и учил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всё равно два аккаунта, учитель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детей сейчас совсем нет времени. Значит, всё сложилось наилучшим образом,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когда-нибудь бабушку осенит, она сама всё изучит, и это не будет чудом...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от этого же зависит их обед, почему бы не отступить на шаг, чтобы всем стало легче и радостнее!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бабушка будет упрямиться, как бы учитель ни объяснял, она всё равно ничего не поймёт, вечно будет забывать шаги...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может, и не скажет прямо: «Как в мире могут быть такие бестолковые люди, которые не умеют пользоваться телефоном»,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бабушке — никакой пользы, одни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бабушке стало хорошо сегодня, когда она всё осознала!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конспектов разобрала днём, не успела усвоить — пусть полежат.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закончит эту статью, длинный роман можно отправлять на проверку. И больше не придётся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книга закончена, напоследок вставлю немного конспектов, которые бабушка подготовила сегодня. Изначально она не собиралась их здесь публиковать...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книга про учёбу, нужно довести дело до конца,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часть того, что было на первом уроке бабушки...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октября 2024 года, преподаватель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преподаватель Ван из такой-то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хозяин, эта глава ещё не закончена, пожалуйста, переверните страницу, чтобы продолжить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в этой группе 10 мест, поздравляю, вы успели занять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буду полностью отвечать за техническое планирование вашего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будет касаться долгосрочного развития и планирования вашего творчества в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рабочий график...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особых обстоятельств я оставлю информацию в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любые предложения и замечания можно направлять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 ваш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линия службы поддержки...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и понимания содержимого ответьте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ученик, перед началом обучения я представлюсь. Я много лет работаю в сфере традиционной электронной коммерции, а также уже долго занимаюсь короткими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привёл к успеху множество команд, создал аккаунты с огромными охватами и помог многим ученикам с низким доходом обрести финансовую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называют меня преподавателем Ваном, я руководитель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 на приятное сотрудничество, вы тоже можете вкратце рассказать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настоящее имя, прозвище (ник), профессия, возраст, регион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поможет мне лучше давать технические рекомендации и составить профессиональный план, чтобы ваш аккаунт быстро начал приносить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экономика Douyin даёт нам отличную возможность начать бизнес,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будете следовать моему плану, вы обязательно добьётесь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стараться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приступим к открытию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скачайте приложение для управления магазином — Dou Dian.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Найдите в магазине приложений вашего телефона — Dou Dian — и скачайте.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скачаете,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выберите «Регистрация физического лица» — на странице «Выберите тип субъекта» — «Регистрация физического лица (без лицензии на предпринимательскую деятельность)» — нажмите «Зарегистрироваться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Загрузите удостоверение личности, введите имя и номер, пройдите распознавание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Выберите «Не относится 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выберите «Продажа товаров домашнего производства».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«Присоединиться к электронной коммерции Douyin» — нажмите «Выберите, относится ли это к мелкорозничной торговле» — поставьте галочку напротив «Продажа товаров домашнего производства (например, вязаные шарфы и т.д.)».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название магазина (если имя занято, добавьте перед ним заглавную букву).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Придумайте название, которое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ваш ник или что-то личное. Например: «Домик такой-то», «Магазинчик такой-то», «Лавка такой-то».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ведения деятельности — укажите текущий.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заполнили, нажмите в правом нижнем углу «Отправить на проверку».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распознавание лица (просто выберите 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получена?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Сделайте скриншот главной страницы «Dou Dian» и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у меня есть несколько важных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процессе работы будьте терпеливы и уверены в себе. Если возникнут трудности — сразу сообщайте,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Каждый шаг будет снабжён текстом, картинками, видео и голосовыми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поможет вам работать эффективнее и лучше всё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текста много — обязательно смотрите на картинки, если что-то непонятно — сразу спрашивайте. Платформа Douyin даёт новым магазинам поддержку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мы должны максимально быстро настроить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поддержку платформы и начать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список запрещённых действий в Douyin!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изучите, что запрещено при работе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сохранить эту картинку и 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