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проводил время у бабушки вполне неплохо, но, проснувшись после дневного сна и увидев Цзи Су, тут же заканючил, что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Жунжун? Разве у бабушки не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 с неохотой: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Бабушка не разрешает смотреть телевизор, и игрушек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сразу поняла, в чем дело. Мать Жун Цзяньаня строго ограничивала доступ к телевизору, а дома Цзи Су относилась к этому проще: разрешала смотреть те передачи, которые интересны ребенку, разумеется, исключая то, что детям видеть не стоит. Но у бабушки была иная позиция: маленьким детям телевизор смотреть нельзя вовсе. Мол, у Жун Цзяньаня в детстве 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игрушек, мать Жун Цзяньаня считала, что всё это небезопасно, негигиенично, а любой пластик — канцероген, поэтому в доме для внука ничего не было. Цзи Су же покупала только качественные игрушки известных брендов, чтобы быть уверенной в материалах, и цена ее не пугала. А вот бабушка считала покупку дорогих вещей пустой тратой денег, ведь дети всё равно быстро к ним остывают.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Жунжуну и было скучно: утром бабушка лишь водила его гулять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вздохнула. Она и сама понимала, что ребенку здесь тоскливо. Так что лучше найти повод уйти, чем тратить время на то, чтобы бабушка могла утолить свою тоску по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начала переодевать Жунжуна. Когда они приезжали, бабушка всегда находила какую-то одежду для внука — Цзи Су не знала, откуда она берется, — но после того, как они уходили, Жунжун засыпал, и переодеть его обратно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Жунжун хочет домой, так что мы пойдем. В другой раз приедем, а если у вас будет время — заходите к нам в любое время, — громко сказала Цзи Су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Жун Цзяньаня поспешно вернулась с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куда же вы так торопитесь? Его отец только вечером приедет, вы же разминетесь. Вы и так редко видитесь, зачем уходить? Ничего же не случилось, посидите еще, Жунжун уже больше месяца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Жунжун заерзал и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домой, хочу домой,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Поедем, поедем, мама тебя сейчас отвезет! — Цзи Су сделала вид, что не может справиться с сыном, и принялась обувать его. — Кстати, мам, на диване пакет, я купила вам одежду. Попробуйте примерить, если не подойдет — я потом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зачем покупать, у меня полно вещей, — свекровь взглянула на диван, где действительно лежал пакет. — В следующий раз, как пойдете по делам, не тратьтесь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просто примерьте, если что не так — скажите, — Цзи Су поспешно взяла Жунжуна за руку и вышла из квартиры. — Жунжун, скажи бабушке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они действительно уходят, Жунжун радостно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Цзи Су выдохнула. Мать Жун Цзяньаня стремилась контролировать даже самые мелкие детали их жизни. Она посадила сына в машину и протянула ему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в дороге, а дома уже нельзя будет, глаза испортишь. И сходи в туалет, пока мы здесь, а то по пути негде будет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послушно отошел к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Жун Цзяньань не приехал к сыну, так как это был не его день. Цзи Су укладывала Жунжуна спать и думала о том, когда бы ей выдался случай накраситься.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сном она неожиданно получила сообщение от Е Хунвэня: Извини, последние дни был ужасно занят, даже связаться не мог. Несколько смен подряд в ночную, совсем не было времени. Чем занимаешься? Хочешь завтра куда-нибудь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почувствовала волнение, но быстро постаралась его подавить. Она ответила: Куда? Мне нужно взять с собой Жунжуна.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быстро: Без проблем, бери сына. Как думаешь, не будет ли слишком жарко в Парке развлечений? Может, в Аквапарк? Дети любят воду, да? В ней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заинтересовалась. Летом поплавать — отличная идея. Жунжун обожал воду, когда купался дома, но сама Цзи Су не умела плавать, поэтому почти не водила его в такие места. Она ответила: Хорошо. Завтра?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Хунвэнь предложил: Как насчет вторника? В выходные там слишком много людей, а во вторник я как раз свободен, и народу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написала: Во вторник у меня ограничение на выезд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Хунвэнь отозвался: Я заеду за вами. Выедем, когда Жунжун проснется, времени на всё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согласилась: Договорились. Если у тебя изменятся планы по работе — перенесем, у нас со временем всё гибко.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Хунвэнь ответил: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они смогут пойти вместе с Жунжуном, Цзи Су начала ждать этого дня. Правда, у нее не было купальника, как и у сына. К счастью, до поездки оставалось три дня — как раз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Цзи Су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давай на следующей неделе возьмем выходной и пойдем купаться,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выглядел слишком уж восторженным, Цзи Су надеялась, что на месте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она отвела сына в сад и поехала покупать купальники и всё необходимое. Меньше чем в получасе езды от садика был Декатлон, куда она быстро добралась. Парковка находилась метрах в двухстах от входа. Цзи Су припарковалась и пошла к магазину, привычно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замерла. На другом конце парковки она снова увидела два знакомых силуэта. Жун Цзяньань и какая-то молодая девушка стояли к ней спиной, направляясь к машине. Они сели в автомобиль, а Цзи Су поспешно забежала в магазин, чтобы не попасться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прождала долго, но машина так и не проехала мимо. Осторожно выглянув наружу, она обнаружила, что с другой стороны есть еще один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посмотрела на часы — ровно девять утра, магазин только открылся. Неужели они вышли из Декатлона вместе? Девушка показалась ей смутно знакомой — кажется, она видела ее в торговом центре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магазина и прошла чуть дальше, заметив, что рядом с Декатлоном находится бизнес-отель.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Бизнес-отель? Пальцы Цзи Су похолодели. Должно быть, они вышли из этого отеля… Утро, встреча с клиентом?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но она боялась развивать эту мысль. Пока они были в браке, ей казалось, что Жун Цзяньань не интересуется другими женщинами. Каждый раз, когда она хвалила чью-то внешность, он лишь фыркал: Да что в ней хорошего? Смой макияж, и сама увидишь. Поэтому Цзи Су всегда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ошиблась? Расстояние было большим, она видела лишь нечеткие силуэты. Вдруг это был просто мужчина с похожей фигурой? Цзи Су пыталась себя успокоить, не понимая, почему так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купальник, она вдруг подумала: раз уж она сама позволила себе сблизиться с Е Хунвэнем, может ли Жун Цзяньань вести себя так же с другими? Ведь Е Хунвэнь внешне совсем не похож на легкомысленного человека. Значит, у Жун Цзяньаня есть сторона, о которой она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принесла странное спокойствие. Словно в детской ссоре: ты так со мной, и я так с тобой, и никто никому ничего не должен. Раз они развелись, они не могут вмешиваться в жизнь друг друга. Если Жун Цзяньань близок с кем-то, то и она не безгрешна с Е Хунвэнем. Теперь ничья, и у нее нет права его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 душе было скверно, и эта логика служила лишь слабым утешением. Среди огромного выбора купальников она не нашла ничего подходящего для себя, но для Жунжуна всё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постепенно остыла, не желая, чтобы поступок бывшего мужа портил ей настроение. Она заставила себя не думать об этом и сосредоточилась на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начала собирать сумку, но вещей оказалось так много, что всё не влезало. Пришлось сокращать список, и в итоге сумка стала вдвое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туалетным столиком, Цзи Су снова вспомнила утреннюю сцену. Хотя она сомневалась, но в глубине души знала: такие знакомые силуэты невозможно спутать. И этот отель рядом… Она гнала от себя мысли о том, что именно они там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новые косметические средства, она вдруг ощутила желание привести себя в порядок. Умылась, нанесла крем, села перед зеркалом и стала старательно наносить тональный крем, следуя привычкам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она закончила, посмотрела на себя в зеркало и всё равно осталась недовольна. Тени легли неровно, подводка выглядела грубо, только брови смотрелись неплохо — спасибо девушке в магазине, которая их оформила.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раздраженно взяла средство для снятия макияжа, пошла в ванную, и, пока умывалась, слезы сами собой потекли из глаз. Она чувствовала обиду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Цзяньань начинал свой бизнес, они поженились. Ради него она взяла на себя все домашние заботы, включая уход за свекрами, чтобы у мужа было больше времени на работу. Даже когда появился ребенок, она всё делала сама. Жун Цзяньань, кроме работы, почти ни о чем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было горько: лучшие годы она потратила на домашний быт, а теперь, когда она постарела, Жун Цзяньань нашел себе молоденькую. Как с этим смириться? Как можно было так легко отдать другому мужчину, которого она сама же и подняла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рыдала, прислонившись к раковине. Затем, с опухшими глазами, умылась, снова села за столик и опять нанесла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 Жунжуна она поехала уже при полном параде. Увидев ее, мальчик замер, а потом подбежал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сегодня такая красивая! Мама, будь всегда такой красивой, ладно? Как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Хочешь, чтобы мама каждый день так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Жунжун, но и другие родители, и воспитатели делали ей комплименты. Цзи Су смущалась, но на душе было очень приятно. Она пожалела, что не начала ухаживать за собой раньше — ведь когда выглядишь хорошо, и настроение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встала пораньше, нанесла легкий макияж, чтобы даже если он размажется в воде, это не было заметно. Жунжун проспал до половины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Хунвэнь приехал вовремя. Едва войдя, он подхватил Жунжуна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едем купаться? Жунжун, ты рад? Любишь воду? Давай покатаемся на горках? Хочешь, я научу тебя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Жунжун, наконец, поверил, что они действительно едут развлекаться, и его настроение взлетело до небес. Он кивал на каждый вопрос Е Хунвэня. По дороге они заехали в КФС, и Жунжун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тоже была в отличном настроении — она давно не видела сына таким счастливым. Е Хунвэнь, увидев ее, сразу сказал: Сегодня ты выглядишь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Хунвэнь сел за руль, а Цзи Су с Жунжуном расположились на заднем сиденье. Обычно, когда она была за рулем одна, мальчику было скучно, а сегодня, с мамой рядом, он был в восторге и болтал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 Цзи Су заметила, что с ней одной Жунжун часто робел, а с Е Хунвэнем — совсем другое дело. Он смело катался с высоких горок и прыгал в воду с надувным кругом. Е Хунвэнь умел плавать и всё время был рядом, обеспечивая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спокойно сидела на мелководье, наблюдая за ними. Она поняла, что мальчикам нужно больше времени проводить с отцом, чтобы набраться храбрости, но и такой формат общения с другим мужчиной тоже шел ему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восторженные крики сына и подбадривающий голос Е Хунвэня. Она хотела позвать их попить воды, но они ее не слышали. Пришлось медленно идти к ним по воде с бутылкой в руках. Чем ближе она подходила, тем глубже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заметил ее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Хунвэнь тоже обернулся. Увидев ее испуганное лицо, он рассмеялся, подплыл и придержал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Осмелилась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Су, увидев, что Жунжун остался без присмотра,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за Жунжуном! Не дай ему утонуть!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за него, беспокойся за себя. Зашла в воду без круга, а ведь рядом прокат. — Он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проигнорировала его и протянула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воды, я пойду подожду наверху, здесь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перекуса они еще немного поиграли и ушли только к пяти вечера, когда аквапарк уже закрывался. Жунжун уснул, как только сел в машину, да и сама Цзи Су, уставшая, задремала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всё тело болело, сил даже на то, чтобы крутить руль, не было. В итоге Жунжун снова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Цзи Су неожиданно получила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Цзи Су? Я хочу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удивилась она. Голос у собеседницы был совсем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девушка Жун Цзяньаня. Я беременна, и мне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нежно, 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http://bllate.org/book/18501/1776442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