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узнала мой номер телефона и адрес? — спросила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помедлила,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телефоне Цзяньаня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больше не стала с ней разговаривать, молча расплатилась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чувствовала досаду, но, взглянув на часы, поспешила в офис. Она отпрашивалась на полдня, но внезапно ей захотелось вернуться и увидеться с Жун Цзяньанем.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обязательно избавляться? — встретившись с ним, она уже не была такой дерзкой, как при разговоре с Цзи Су. Сейчас она напоминала перепуганного зверька, нервно стояла перед его столом и жалобно заглядывала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ни секунды не колеблясь, отрезал Жун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сама буду растить ребенка, он никак не помешает тебе... Я люблю детей, я сама заработаю на его содержание, разве так нельзя? — она выглядела жалко, почти униженно.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вздохнул, подавляя готовый вырваться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Лу, ты должна трезво смотреть на вещи. Я только что развелся, не могу же я сразу жениться на тебе только из-за беременности. Это будет слишком поспешно, потом ты сама пожалеешь, а я не хочу снова проходить через развод. К тому же, я вообще не люблю детей. Сейчас для компании критический период, у меня нет времени ждать, пока ты выносишь и родишь. Тебе всего двадцать с небольшим, вся жизнь впереди, зачем тебе привязывать себя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Лу слушала его избитые доводы, понимая, что переспорить его не сможет, но на душе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рожают,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Цзяньаня не было терпения раз за разом читать ей нотации. Ему нужен был помощник в делах, а не ребенок, которого нужно нянчить.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— это другие, а ты — это ты. Как кто-то может заменить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Лу снова поверила его холодным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надеялась, что Жун Цзяньань в это время будет держаться подальше от дома своей бывшей жены, и мечтала, чтобы та сама начала ему докучать — желательно, из-за нее. Тогда Жун Цзяньань окончательно разочаруется в бывшей и, глядишь, передумает и позволит им оставить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эти дни похожу по больницам, наведу справки... — нашла она предлог, чтобы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 Цзяньань успокоился, решив, что она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Лу ждала, что на днях бывшая жена вызовет его на разборки, но никаких признаков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по-прежнему жил в офисе. В глубине помещения была спрятана крошечная комнатка, где едва помещалась кровать — там он и ютился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Лу знала, что он не навещает бывшую жену, потому что раньше перед каждой встречей с ней он выглядел так, будто идет на каторгу, а сейчас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собирает доказательства? — гадала Гун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жена, Цзи Су, как раз думала о том же, только вот никаких доказательств она не собирала.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своей обычной жизнью, ожидая новостей от Жун Цзяньаня. Раз уж та девушка так хотела с ней объясниться, значит, она ждала, что Цзи Су предпримет какие-то шаги. Например, узнает, что он дал той десятки тысяч юаней, или о том, что у них будет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Су предпочла притвориться,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после встречи Цзи Су и Гун Лу, и всё было тихо. Но вдруг Цзи Су получила звонок от матери Жун Цзяньаня: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Сусу... я упала... Цзяньань трубку не берет, наверное, занят. Приезжай, отвези меня в больницу... Я дома... на полу... пошевелиться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встревожилась. Она посмотрела на спящего Жунжуна. Час или два ночи — она не знала, что делать. Почему она должна этим заниматься, если у свекрови есть сын и та девушка? Может, мать еще не знает о них? Но что делать с Жунжуном? Будить его и везти с собой в больницу —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 Су позвонила Е Хунвэню: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так поздно, ты еще не спишь? Не мог бы ты приехать ко мне, посидеть с Жунжуном? Мне нужно к свекрови... то есть к матери Жун Цзяньаня. Она упала, дома никого, мне надо отвезти ее в больницу, а ребенка оставить не с кем...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понял! Жди, я уже еду! — Е Хунвэнь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 был на месте. Цзи Су уже собрала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вышло? Будь осторожен на дороге. Утром я сама отвезу Жунжуна в сад, занимайся своими делами. Если днем не сможешь — я заберу, созвонимся!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была безмерно благодарна: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Как закончу, пришлю адрес сада. Я побегу к старушке. Ключи в ящике стола, извини, мне 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Жунжуна на попечении Е Хунвэня, она помчалась к матери бывшего мужа. Та действительно лежала на полу, не в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папа где? Почему вы одна? — Цзи Су напрягла все силы, чтобы поднять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уехал в Цыси, еще не вернулся... Я пошла в туалет ночью и поскользнулась... Бедро болит, пошевелиться не могу... Не знаю, перелом или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больницу! Мама, давайте ваш паспорт и медицинскую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комода... — свекровь, обливаясь потом, держалась за диван. — В трудную минуту на сына никакой надежды, только на невестку! Что на Жун Цзяньаня нашло, зачем он развелся? Вернулся бы, помирились бы, как было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она пыталась уговорить Цзи Су вернуться. Цзи Су поняла: мать действительно не в курсе дел с той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доставив свекровь в приемный покой, Цзи Су начала названивать Жун Цзяньаню, но ни мобильный, ни офисный телефоны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караоке с ней поет или развлекается, не до звонков, — подумала Цзи Су. Молодость — это капитал, можно позволить себе такие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старушку вывезли после осмотра: трещина в шейке бедра, перелома нет, но нужно лежать в больнице под наблюдением. Цзи Су выдохнула — трещина заживет. Она всю ночь оформляла документы и наконец устроила свекровь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сидела рядом, пока той ставили капельницу. Она не удержалась и отправила сообщение Е Хунвэню, объяснив ситуацию и адрес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дозвонилась до Цзяньаня? — спросила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нигде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телефон сел или не слышит... Ладно, раз ты со мной, мне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Су на душе было тяжело. Она чувствовала, что должна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вы много знаете о делах Цзяньаня? — она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делах? Что именно? Он мало рассказывает о работе... — слабо проговорила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беспомощную старушку, Цзи Су не решилась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я за капельницей присмотрю. Не волнуйтесь, скоро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Попросила друга приглядеть. Спите,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Су, борясь со сном, осталась в палате. Вскоре свекровь уснула. Лишь около десяти утра, когда закончились капельницы, Цзи Су, обессилев, уснула прямо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Жун Цзяньаня проснулась, она не стала звонить сыну — похоже, присутствие Цзи Су давало ей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Су проснулась с затекшими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вам поесть... —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 больнице есть столовая... — пробормотала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была голодна, старушка тоже. Она спустилась вниз, и свежий воздух немного привел ее в чувство. Купив в ближайшем кафе булочки и кашу, она вернулась. Пожилой женщине с трещиной было трудно сидеть, Цзи Су подняла изголовье кровати и начала кормить ее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палате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дочь, так заботится. Мой сын рядом, а толку меньше, чем от сиделки!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дочь, это моя невестка! Всегда на нее полагаюсь, бегает тут, хлопочет, всё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хвалила Цзи Су, но той было неловко. Она не хотела слышать про невестку — ведь скоро у старушки появится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я хочу поговорить, когда закончите есть, — сказала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потеряла аппетит: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боюсь, я больше не смогу называть вас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не смогу приходить и беспокоить вас, Цзяньаню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рассердилась та. — Почему твой приход ему во вред? Говори прямо,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пошла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Цзяньане. У него новая девушка. Если я буду приходить, его новая пассия решит, что я все еще цепляюсь за него. Поэтому, мама, в будущем обращайтесь к нему или к ней. Мы в разводе, я вам больше никто. Жунжуна буду привозить, но реже. Не хочу, чтобы из-за меня у них были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девушка? — старушка была в шоке. — Быть того не может, не придумывай, у Цзяньаня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Цзи Су пыталась ее убедить. — Теперь это не моя роль. У него новая жизнь. Я не могу просто бросить Жунжуна, но эти дни я побуду здесь, а вы постарайтесь связаться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была недовольна, ей казалось, что Цзи Су просто ищет предлог, чтобы не приходить. Но когда она снова набрала номер сына,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шляешься?! Я в больнице, ничего не могу, а ты трубку не берешь! — она сорвалась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не слышала, что ответил Жун Цзяньань, но по выражению лица свекрови поняла — он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старушка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немного... Цзяньань едет... Если занята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как раз собиралась уйти. Она не собиралась быть сиделкой по вызову. Ее ждал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приехал быстро. Выслушав отчет о состоянии матери, он начал благодарить Цзи Су, но мать была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завел кого-то? — прямо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Никого! — машинально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покосилась на Цзи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 говорит, ты завел новую, поэтому она больше не придет...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статус сейчас неловкий. Пусть всеми делами занимается твоя новая девушка. Мне нужно растить Жунжуна, не зовите меня больше. Не хочу, чтобы выглядело так, будто я жду тебя. Забота о родителях — это ведь теперь ее задача, правда? Неудобно ведь с новой пассией продолжать нагружать бывшую,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Цзяньань, похоже, понял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он выглядел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уже не собиралась скрываться: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приходила ко мне. Сказала, что беременна, и просила оставить тебя в покое. Так что решай дела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чувствовала, что он недоволен, но истинная причина была ей неясна. Вероятно, его злило, что Цзи Су в курсе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из больницы, оставив стариков на попечение Жун Цзяньаня. На душе было странно легко, но и тревожно. С одной стороны, она избавилась от груза ответственности за его семью, с другой — чувствовала себя неловко, бросив их на полпути. Но возможность вовремя забрать Жунжуна была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 не пришел? — спросил сын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на работе, поэтому мама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выздоровела? — заботливо поинтересовался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лучше, но нужно лежать, поэтому кто-то должен быть рядом, — ответила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отстраниться от жизни семьи бывшего мужа. Раз Жун Цзяньань не проявляет ответственности, она должна это делать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свекровь донимала сына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 новая? Почему не приходит? Я тут полмесяца лежу, она даже не заглянула! От нее пользы меньше, чем от Цзи Су. Кто она такая, когда вы сошлись? До развода или после? Почему я узнаю об этом от Цзи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просто так, несерьезно!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 эти полмесяца сколько работы запустил...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хватает сиделки и твоих визитов!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свекровь выписалась и вернулась домой, Жун Цзяньань нанял приходящую домработницу. Из-за забот о матери он почти не общался с Гун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полмесяца, когда свекровь полностью поправилась, Жун Цзяньань вздохнул с облегчением. Только теперь он понял, как много сил и времени раньше тратила на это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увидел уходящую Гун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кошелька деньги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Лу без стеснения взяла: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вспомнил, что не перевел деньги Цзи Су. Вернувшись к компьютеру, он отправил ей сумму, покрывающую расходы на сад, и добавил еще несколько тысяч. Он вдруг осознал, как много она для него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деньги, он прислал Цзи Су сообщение и собрался уходить. В офисе было тихо. Проходя мимо туалета, он услышал приглушенные звуки рвоты из женской уборной. А когда вышел в коридор, столкнулся с проходящей мимо Гун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вызвал ее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Гун Лу опешила, но тут же спохватилась: — А... да,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решил, что зря накручивал себя. Однако на совещании коллеги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Лу, ты так сильно блевала последние дни, может, приболела? Возьми отгул, вылечись, лицо совсем желтое.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Лу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съела что-то не то. Скоро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улыбнулась. Жун Цзяньань насторожился. Днем он снова вызвал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была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голос ее звучал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Лу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была. Ты был так занят, я сама ходила...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справку,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Лу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сделала, но справки нет. Не хотела оставлять записи в архивах, поэтому выбросила медкарту. Это просто легкое расстройство желудка, с беременностью не связано!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Цзяньань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сделала — хорошо. Готовься, послезавтра едем в командировку!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радостно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получила от него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на пять дней, не могла бы ты присмотреть за родителями? Дома есть домработница, но если что —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согласилась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друзьям — почему бы и нет? Это не то, что раньше, когда ее использовали как бесплатную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городе, заселившись в отель, Жун Цзяньань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отдыхай, завтра за работу. Спи больше, в самолете тебя сильно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Лу, решив, что он злится из-за ее тошноты в полете, послушно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 Цзяньань привез ее к больнице. Гун Лу занервничала, но он шел решительно. Они дошли до отделения гинекологии.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Зайдешь, проверишься. Я хочу видеть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Он все это время сомневался!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Лу, дрожа,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Цзяньань, я не хотела врать, просто... узнав о маленькой жизни, я не смогла... Но в этот раз я клянусь, я сделаю это, не нужно меня сопровождать...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пришел лично, — он усадил ее в коридоре. — У тебя был месяц, и ты ничего не сделала, так ведь? Ты даже не ходила в больницу. Хотела дождаться, пока живот вырастет, чтобы я уже ничего не смог сделать? — его лицо помрачнело. — Мне не жалко ребенка, но я терпеть не могу, когда мои слова игнорируют. Ты решила все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http://bllate.org/book/18501/1776444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