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Жунжуна, Цзи Су чуть не лопнула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сама так сказала? — сдерживая гнев, как можно мягче спросила она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Жунжун. — Мама, это правда? Папа заведёт маленького ребёнка и тогда бросит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Су, сжимавшие руль,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бабушка это говорила, папа 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Папы рядом не было. Бабушка сказала, когда водила меня гулять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сказала бабушка, на самом деле знаете только вы с бабушкой, верно? — Цзи Су очень волновалась, что дрожь в голосе, в котором клокотала ярость, испугает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действительно замолчал на некоторое время, а 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осмелилась продолжать расспросы, боясь, что Жунжун что-то заподозрит. Она сделала вид, что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Жунжун, папа — твой папа, и он будет твоим папой навсегда. Куда бы он ни пошёл, он тебя не бросит! Ведь именно благодаря папе ты родился на свет. Поэтому, где бы мама и папа ни жили — вместе или порознь, папа никогда тебя не бросит. Бабушка сказала неправду. Не веришь — вернись домой и позвони папе, спроси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Позвоню сейчас! — Жунжун проявил редкую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стала возражать. Она набрала номер, включила громкую связь и передала телефон сидящему сзади Жунжуну.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робко начал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опешил, не ожидая услышать Жунжуна. Он тут же сменил интонацию на ласковую.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мой хороший? Соскучился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долго молчал в трубку, и Цзи Су поняла, что он подбирает слова.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всегда будешь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Жун Цзяньань, чувствуя лёгкое недоумение, но и некоторую радость. Жунжун редко с ним так говорил — скорее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Жунжун не понял, «конечно» означает «конечно, люблю» или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пояснил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тебя, мой хороший.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твёрдый ответ, Жунжун, обрадовавшись, повесил трубку и возбуждённо сказал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была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сделала вид, что торжествует, но руки её всё ещё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уложив Жунжуна спать, Цзи Су не чувствовала ни малейшей сонливости. Она взяла телефон, прошла на кухню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удавалось успокоиться. С тех пор как Жунжун рассказал ей в машине те слова, Цзи Су почувствовала себя обманутой. Вся реальность смеялась над ней — над её глупостью, над её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мать Жун Цзяньаня так ждала его новую девушку и их ребёнка. Выходит, твердя, что скучает по Жунжуну, она на самом деле тосковала по нему меньше, чем по ещё нерождённому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неё повернулся язык сказать Жунжуну, что у папы будет новый ребёнок и тогда он от него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такой чувствительный. После таких слов от матери Жун Цзяньаня он не мог не начать тревожиться. Каким чёрствым должно быть сердце, чтобы сказать такое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Цзи Су отчётливо чувствовала, как бешено колотится сердце и дрожат руки. Гнев поднимался из самой глубины души, и никакие попытки успокоиться не могли его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думать ни о чём другом. Единственный вопрос, стоявший перед ней сейчас, был таков: почему его бабушка сказала такое в присутствии Жунжуна? Если она не любит Жунжуна, пусть скажет прямо. Тогда она больше никогда не приведёт его к ней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без колебаний набрала номер Жун Цзяньаня.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спишь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было не до болтовни. Подавив прилив злости, она заговорила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 дороге Жунжун сказал, что твоя мать во дворе говорила ему, будто у тебя появится братик или сестричка и ты тогда от него откажешься. Жунжун очень расстроился, а я — просто в ярости! Мне плевать, что у тебя там с твоей девушкой, но прежде всего ты — отец Жунжуна. Если ты не собираешься выполнять отцовские обязанности, пожалуйста, постепенно исчезни из жизни Жунжуна! Ты не смеешь причинять ему боль! Чтобы у тебя был новый ребёнок, а Жунжун стал не нужен — я позволяю вам сказать такое только один раз! Чтобы он ни за что не услышал этого во второй раз! И ещё: впредь вы живёте своей жизнью, мы — своей. Пересекаться нам лучше как можно реже. Хочешь видеть ребёнка — забирай его одного и идите гулять. Я с вами не пойду, чтобы никто не подумал, будто я всё ещё надеюсь на твоё возвращение и на повторный брак. И ещё: я больше не разрешу Жунжуну ездить к твоей матери! Если бы она действительно любила Жунжуна и желала ему добра, она бы ни за что не сказала таких обидных слов! Я тебе говорю, Жун Цзяньань! Жунжун — мой ребёнок! Суд присудил его мне, ты всего лишь платишь алименты каждый месяц. Кроме этого, никто из вашей семьи не имеет права ничего решать насчёт Жунжуна! Так что исполняй свой отцовский долг, а Жунжуну достаточно раз в некоторое время видеться с тобой, как и положено ребёнку. Что же касается того, чтобы развлекать кого-то из вашей семьи, утолять чью-то тоску — извини, я больше не позволю Жунжуну туда ездить. Если соскучились по Жунжуну — пусть приходят к нему! И навещать его можно только в моём присутствии.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собиралась повесить трубку, но Жун Цзяньань поспешно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не вешай! Что ты там наговорила, какая-то ерунда? Что я отказываюсь от Жунжуна, утоляю тоску? Я же говорил, ты изменилась, а ты не верила. Откуда у тебя такие мысли взялись? Мама просто пошутила с Жунжуном, ты же знаешь! Мама так любит Жунжуна, разве она стала бы его обижать? Куда у тебя ум делся? Мама — пожилая женщина, разве она стала бы нарочно обижать внука? По-моему, это у тебя в голове нечисто, раз ты так думаешь. Что за «только в моём присутствии»? Неужели мама способна навредить Жунжуну? Ты просто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знала, что стоит Жун Цзяньаню открыть рот, как от него не услышишь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 тобой спорить. Я просто ставлю тебя перед фактом: ты — отец, Жунжун — сын. Выполняйте каждый свои обязанности. Заводи себе девушку, но не тащи меня бесконечно работать на твою семью. Когда в следующий раз захочешь увидеть Жунжуна — предупреди меня заранее, я подстрою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закончила разговор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поспорить на что угодно: следующим, что сказал бы Жун Цзяньань, были бы слова о том, что у стариков не было злого умысла, что всех в детстве так дразнили; что у неё слишком мелкая душа, раз она так взбесилась из-за одной фразы, и что ничего бы не случилось, если бы она сама не раздула из мухи слона. Мол, старики любят шутить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хотелось это слушать, поэтому она просто оборвала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сторона была взбешена не меньше. Жун Цзяньань не стал больше ничего говорить Цзи Су, а позвонил матери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кто тебе сказал, что у меня будет ребёнок? Как ты могла сказать Жунжуну, что я от него откажусь! У нас и так только Жунжун связывает нас. А ты ещё такое говоришь! Мам, не создавай мне проблем, ладно? Дети из разведённых семей и так легко сбиваются с пути, а ты ещё своими намёками пугаешь Жунжуна. Что, если он в итоге испортится? Если Жунжун больше не приедет, а ты захочешь его увидеть, просто иди к Цзи Су и смотри на него там. И кстати, кто тебе сказал, что у меня есть девушка и что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Жун Цзяньаня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прошлый раз говорили в больнице. Ты и Цзи Су сидели на кровати, думая, что я сплю, а я всё слышала. Цзяньань, мать не тебя упрекает, но раз уж ты сделал той девушке ребёнка, почему не приведёшь её познакомиться? Рано или поздно придётся. К тому же ты разведён, какие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мам, не лезь не в своё дело. Нет у меня никакой девушки, нет беременной девушки, и тем более не может быть другого ребёнка, кроме Жунжуна! Мне достаточно одного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заразившись привычкой бросать трубку, Жун Цзяньань, не дожидаясь, пока мать скажет ещё что-то, сам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долго смотрел на погасший экран телефона, словно хотел кому-то позвонить, но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работе Жун Цзяньань вызвал к себе в кабинет Гун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выкрои время, сходи оформить мне одну услугу у оператора связи. Для этого понадобится паспорт моей бывшей жены. Свяжись с ней и попроси копию паспорта, потом сходи в офис оператора и зарегистрируй.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с готовностью приняла поручение и собралась уходить, но, едва дойдя до двери, Жун Цзяньань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связывалась с ней раньше? Откуда ты знаешь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опешила и мгновенно поняла, в чём прокололась. Она быстро обернулась, делая вид, что только что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меня же нет её телефона. Как мне с ней связаться? — спросила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долго смотрел на неё, и от этого взгляда Гун Лу стало не по себе. Казалось, она хотела что-то сказать, но не решалась.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ходи к ним, к матери и сыну. Если что-то нужно — говори мне. Не создавай мне проблем,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Гун Лу не стала отрицать, но и прямо не призналась, лишь неопределённо согласилась. — Какой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протянул ей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сама нашла номер и старательно забила его себе в память, заодно переписав поверх того, который запомнила раньше. После этого вернула телефон Жун Цзяньаню.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не стал прямо её уличать, оставив ей капельку достоинства, надеясь, что она сделает выводы и в следующий раз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Цзи Су уже начинала подготовку в спортзале. Она выбрала утренние занятия: по совету инструктора по йоге, чтобы добиться быстрого эффекта, нужно было увеличить нагрузку. Глядя в зеркало на свои очевидные складки жира, Цзи Су, стиснув зубы, выбрала курс, требующий ежедневного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Изменится что-то на самом деле или нет — станет ясно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должна была попытаться. Ей только тридцать, как можно позволять себе так опускаться? Пусть у неё на руках ребёнок, но, если посмотреть с другой стороны, раньше всё её время принадлежало семье, а теперь — кроме утра и вечера, когда нужно быть с Жунжуном, — разве остальное время не принадлежит только ей? Надо хоть что-то делать, чтобы не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выполняла упражнения на растяжку вместе с инструктором. Перед светлым залом было огромное стеклянное зеркало, а позади — панорамные окна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отделана в чисто белых тонах, и, глядя на неё, казалось, что душа очищается.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учеников было немного, поэтому Цзи Су без труда видела каждое движение, которое показывал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остальными она пела мантру «Ом» и сосредоточенно выполняла каждое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лежащий в шкафчике, вибрировал, но она этого не слышала. Только после окончания занятия, приняв душ и увидев несколько пропущенных вызовов, Цзи Су поняла, что ей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быть таким настойчивым, кроме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она ничего не заказывала. Цзи Су с недоумением перезвонила и услышала молодой и энергичный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понадобилось время, чтобы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Цзяньань просил у тебя твой паспорт. Ему нужно оформить услугу у оператора. Пришли мне копию, — Гун Лу говорила так, будто собеседница не заслуживала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держа трубку у уха, нахмурилась. Эта девица... решила с ней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разведены. Передай Жун Цзяньаню: пусть вернёт мне сим-карту, оформленную на мой паспорт. А потом пусть хоть на свой паспорт оформляет, хоть на паспорт другой женщины — меня это не касается. Кто знает, что вы собрались делать с моими документами? Эту копию я не дам. Передай ему. Лучше пусть побыстрее вернёт мне ту симку, иначе я заявлю о её утере и заблокирую.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стала тратить время на пустые разговоры, сказала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слегка опешила. Что это с бывшей женой? Такое ощущение, будто человек подменился. Разве она не цеплялась за Жун Цзяньаня и не хотела его отпускать? С чего вдруг так быстро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желание порвать с Жун Цзяньанем было Гун Лу только на руку, поэтому она не стала настаивать на получении паспорта. Вернувшись, она с преувеличениями пересказала Жун Цзяньаню и тон, и требования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оказался в затруднительном положении. Этим номером он пользовался почти десять лет, в нём были записаны контакты всех клиентов и друзей. При смене номера неизбежно кого-то не удалось бы оповестить, но слова Цзи Су звучали так, будто компромисс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с ней поговорю. А ты иди занимайся своими делами, — потирая переносицу, сказал Жун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однако, не ушла. Она сама зашла в спальню, где спал Жун Цзяньань, прибралась, собрала несколько его костюмов и вынесла.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их в химчистку, — услужливо сказала она. — И если нужно оформить сим-карту, можно и на мой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Гун Лу тут же отправила Цзи Су сообщение: «Цзяньань хочет лично с тобой переговорить. Я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Цзи Су вела машину и не могла смотреть в телефон. Но ехала она не домой — на ланч с Е Хунвэнем.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