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вскоре встретилась с Ли Сюэ. Место выбрали прежнее — неподалеку от офиса компании Ли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пришла пораньше, заказала кофе и десерт. Когда появилась Ли Сюэ, она тяжело дышала — было видно, что бежала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торопишься, аж запыхалась? — Цзи Су протянула ей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заказала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выбраться из офиса нелегко, нельзя терять ни минуты на дорогу. — Она поправила челку и заново перевязала растрепавшиеся волосы. — В общем, ситуация такая: наша компания сейчас ведет переговоры по одному туристическому маршруту. Если договоримся, будем сотрудничать с другими агентствами, но пока мы только на полпути. Помнишь, у нас недавно уволился переводчик? Тот самый документ, который ты переводила…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Неужели перевод оказался плохим? — забеспокоилась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Ли Сюэ замахала руками. — Мы потом нанимали выпускников факультета испанского языка, но они и в подметки не годятся тем, кто, как ты, учился за границей. Наш босс хочет узнать, не согласишься ли ты выйти к нам на работу. Условия обсудим лично, но обещаю, они будут самыми 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 — Цзи Су растерялась. Она никогда об этом не думала. — А как же мой сын? Кто его будет забирать из школы? Мне не с кем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бабушка или твоя мама помогут? — с надеждой спросила Ли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шансов. О бабушке даже не думай, а мама живет в пригороде и не любит к нам приезжать. Придется справляться самой… Разве что ваша компания позволит мне работать по удобному графику: привожу ребенка, иду на работу, а около двух часов дня ухожу, чтобы успеть за ним.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отказываться от такого шанса — всё-таки это работа по специальности, — но она не могла допустить, чтобы Жунжун остался без присмотра. Придется, видимо, решительно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Сюэ не 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будет сложно. Именно так я и сказала нашему шефу. Ну, ничего. Слушай, а если по совместительству? Поможешь мне, не нужно приходить каждый день, только когда есть работа, в основном —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помешает мне забирать ребенка, то я согласна, — охотно ответила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 самом деле, работа есть уже сейчас. Нужно обсудить детали с партнерами. В целом всё готово, осталось только утрясти мелочи, провести переговоры, подписать договор о сотрудничестве и объявить тендер для рекламных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перевести документы сейчас, а потом я буду свободна? — уточнила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сути, нужно поработать эти несколько дней, а потом еще на тендере поприсутствовать в качестве переводчика, так как приедут ответственные лица от партнеров. Возможно, придется переводить вопросы и ответы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засомневалась. Синхронный перевод? Она не была уверена,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словно прочитав ее мысли,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же туристический маршрут, особая точность не нужна, главное — чтобы смысл был понятен. У тебя огромное преимущество перед другими, ведь ты там жила. Кстати, шеф сказал, что оплата будет достойной, — она подмигнула Цзи Су. — Я еще постараюсь выбить для тебя цену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все еще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сестренка! Если не пойдет, всегда сможешь отказаться. Мы же не подписываем официальный контракт прямо сейчас, сначала поработаешь, а потом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очень соблазнило Цзи Су. Она потратила немало денег на курсы йоги, и было бы здорово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договоримся на утро. Я как раз отведу ребенка и буду свободна. В два часа дня мне уже нужно уходить, чтобы успеть к четырем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Сейчас пойду доложу шефу, он все спланирует.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Су все еще чувствовала тревогу. Справится ли она с таким ответственным заданием? Хоть она и училась за границей, после возвращения на родину почти не работала. В то время вакансии в сфере туризма с испанским языком были редкостью, а потом начались свидания, замужество… А вдруг она все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неуверенно, поэтому решила пересмотреть несколько фильмов на испанском, чтобы проверить, не забыла 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Сюэ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послезавтра удобно? В девять тридцать утра, как раз после школы успеешь. Шеф очень ждет. После встречи обсудим контракт. Даже если это разовая работа, договор все равно нужен. Я постараюсь поднять твой гонорар!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Так быстро? — Цзи Су все еще сомневалась, но понимала, что нужно дать ответ немедленно. Подумав, она решила рискнуть: если не получится — уйдет, а если получится — заработает. — Хорошо, после школы я буду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паркуйся у нашего здания, позвони мне, и я спущусь встретить тебя. Там пропускная система, без карты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решила идти до конца. Она продолжала смотреть фильмы, даже когда готовила ужин для Жунжуна, чтобы привыкнуть к звучанию речи и обрести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все понимала. Когда ты понимаешь живую речь местных, фильм кажется пустяком. Но страх неудачи не давал покоя. А что, если она не поймет ни слова? Что, если ошибется?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пообещала, придется держаться. В конце концов, позор — это не смертельно, а если получится — она заработает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всю жизнь зависеть от алиментов Жун Цзяньаня. А вдруг он увлечется какой-нибудь молоденькой девушкой и перестанет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отбросила лишние мысли и сосредоточилась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по-прежнему ходила на йогу, пропуская занятия только в исключительных случаях. Ли Сюэ прислала материалы по маршруту, чтобы Цзи Су могла ознакомиться с ними. Она рассказала, что как только детали будут согласованы, проект отправят на утверждение, и если все пойдет гладко, меньше чем через месяц начнется тендер. На этом работа Цзи Су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так восторженно рассказывала о перспективах, что и Цзи Су начала заражаться этим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Утром в день встречи Цзи Су принарядилась, стараясь выглядеть бодрой. Может, благодаря йоге, но она чувствовала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детского сада другие мамы спросили, почему она так красиво выглядит. Цзи Су лишь отшутилась, что идет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к офису за десять минут до назначенного времени и позвонила Ли Сюэ. Та спустилась с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что, — пренебрежительно заметила Ли Сюэ. — Вот до девяти утра здесь вообще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Цзи Су в небольшую переговорную и принесла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в девять тридцать? Посиди пока, я принесу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кивнула. Оставшись одна, она оглядела комнату. Длинный стол и стулья придавали помещению строгий вид, заставляя невольно выпрямиться и настроиться на серьезный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Ли Сюэ, а следом за ней — мужчина и женщина лет пятидесяти с типичной испанской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встала, чтобы поздороваться. Мужчина, очевидно, был начальником Ли Сюэ. После знакомства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непринужденный стиль общения помог Цзи Су расслабиться. Она перекинулась парой фраз с испанкой, которая оказалась на удивление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ушла по своим делам, и в комнате остались только они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начались. Цзи Су делала пометки в бумагах, выступая в роли переводчика. Поначалу она нервничала, но вскоре вошла в ритм, и дело пошло быстрее. Партнеры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Сюэ зашла, чтобы подлить воды. Начальник предложил пообедать вместе, и Цзи Су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 работе не говорили. Цзи Су взглянула на часы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Пообедаем, еще час поработаем, и на сегодня хватит. Если повезет, еще пара встреч — и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успокоилась: она знала, что в два часа должна уйти. К счастью, ровно в два часа мужчина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собиралась попрощаться с Ли Сюэ, но мужчина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контракт 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снова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получается, нужно забирать ребенка. Пусть Ли Сюэ передаст мне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лифту, а мужчина проводил ее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успешно. Цзи Су помогла с переводом, и за три дня основная часть работы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 отправили на утверждение, Цзи Су встретилась с Ли Сюэ в кафе. Ли Сюэ принесла контракт от имени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перейду сразу к делу. Шеф предлагает от двадцати пяти до тридцати двух тысяч. Сказал, если не будешь настаивать — начнем с двадцати пяти, если будешь тверда — дойдем до тридцати двух. Может, попробуем выторговать тридцать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Су оценила прямоту Ли Сюэ и решила не мелочиться. — Давай остановимся на тридцати тысячах. Остался только тендер, этого вполне достаточно. Если потребуем тридцать два, шеф подумает, что ты плохо ведешь переговоры, а если меньше тридцати — покажешь меня глупой. Тридцать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сестренка!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контрактом было покончено, оставалось только дождаться тендера.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продолжала ходить на йогу и по-прежнему не отвечала на звонки Жун Цзяньаня. Он звонил примерно раз в неделю, но она упорно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изучала материалы, чтобы не ударить в грязь лицом на публике. Прошел месяц, и Ли Сюэ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дата тендера назначена. Через две недели, в пятницу, в два часа дня. Приходи пораньше, чтобы освоиться, программу я тебе вышлю.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часа? А как же ребенок? Его нужно забирать в четыре, и оставить не с кем…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сестренка… Площадку нужно готовить с утра, в обед принимаем другие агентства, а в два — официальное начало. Может, попросишь кого-то из родственников? В крайнем случае, бери малыша с собой, я присмотрю за ним, пока ты будешь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выход. Цзи Су подумала, что в остальное время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 А можно брать с собой членов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наших сотрудников, для приглашенных вход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кто может посидеть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родителях, но не доверяла их методам воспитания. Она была перфекционисткой и не могла оставить сына с ними. Мать Жун Цзяньаня? Об этом не могло быть и речи. Она твердо решила с ними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тогда? Е Хунвэнь?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работает по пятницам.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Цзи Су позвонила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собираюсь на обед. Что случилось? — Е Хунвэнь убирал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в следующую пятницу,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заглянул в ежедневник: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графику у меня выходной, если не случится ничего экстренного.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Мне нужно быть на одной встрече, и я хотела попросить тебя посидеть с Жунжуном. Возьми его с собой, пусть посидит тихонько. Родители далеко, с Жун Цзяньанем я не хочу иметь ничего общего, вот и подумала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Сделаю все, как скажешь. Неужели детский врач не справится с ребенком? — Е Хунвэнь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нужно быть в строгом костюме…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как же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 Цзи Су облегченно вздохнула — еще одна важная проблема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http://bllate.org/book/18501/1776452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