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 деревьев в саду, падая на стол и окрашивая яблоко в золотистый цвет. Оно казалось таким дорогим и прекрасным, словно то самое яблоко раздора, из-за которого спорили три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Шалолин! Доброе утро, да хранит вас Бог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также, госпожа Ходфа!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девушка в длинном платье и платке приветствовала пожилую женщину с корзиной фруктов. Люди в этом мире настолько чтили своих богов, что вплетали их имена в каждую повседневную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саду, да и на всём континенте, не было никого, кто мог бы сравниться с ней: черные, как морские водоросли, волосы и глубокие, темные глаза, красота которых была столь необычна, что даже Цзикаде, Бог Любви и Желаний, не мог не восхититься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 в кресле, сосредоточенно вышивая что-то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твои глаза, кажется, затмевают собой всё самое прекрасное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дерева донесся мелодичный юношеский голос. Юноша с каштановыми кудрями и опущенными уголками глаз, чей взгляд, казалось, был полон такой нежности, что любой, на кого он посмотрит, тут же утонет в любви, сидел на ветке. На его затылке виднелась пара изящных белых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Цзикаде, Бог Любви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Эшли, та самая девушка, о которой говорил бог, слегка подняла взгляд и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Но, полагаю, прекраснейшей в этом мире должна быть Аливайя, Богиня Красоты и Мудрости. Боюсь, ваши слова могут навлечь на меня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слегка улыбнулась, но эта улыбка не коснулась её глаз. Это была привычная маска, такая же дежурная, как и вежливые приветствия, с которыми она жила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Континент, на котором они обитали, назывался Тинтия. Он возник из-за спора между Богиней Красоты и Мудрости Аливайей и Богом Света Эфэйтэ. Аливайя была влюблена в Эфэйтэ и в присутствии других богов заключила пари с этим высокомерным, но невероятно красивым божеством. Если через тысячу лет Эфэйтэ примет её любовь, он должен будет даровать ей часть своей силы Света. Если же нет — Аливайя создаст посреди океана континент, жители которого будут поклоняться лишь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Эфэйтэ принял вызов. Итог был предрешен. Он не ответил на чувства Аливайи, и та, рыдая, собственноручно сотворила Тинтию. Каждая пролитая ею слеза стала рекой, озером или дождем этого края. Для жителей Тинтии эта история давно перестала быть тайной, и теперь, когда шел дождь, люди лишь шутили, спрашивая, когда же наконец закончатся слезы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Любви и Желаний, что привело вас ко мне? — спросила Эшли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был божеством, чья власть заключалась в том, чтобы дарить людям любовь и управлять их желаниями. Эшли не понимала, как такой могущественный бог, у которого наверняка полно дел, мог просто так прийти к 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девушка, пути богов неисповедимы, и в них сокрыто слишком много тайн. Но сегодня ты удостоишься чести узнать одну из них. Бог Предвидения и Судьбы увидел в своих пророчествах будущее Бога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намеренно замолчал, наблюдая за реакцией Эшли. Однако на её лице не дрогнул ни единый мускул — ни удивления, ни страха, лишь всё та же неизменная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нахмурился, явно недовольный её поведением: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Эшли, так не реагируют на откровения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опустила глаза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бог. Мне уже трудно выражать иные эмоции… Скажите, зачем вы мне это рассказываете? Что я должна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был богом без лишнего пафоса, поэтому он лишь отмахнулся, не желая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Предвидения и Судьбы увидел, как Эфэйтэ целует лицо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уловила тонкий намек, и её ресницы едва заметно дрогнули. Цзикаде перестал называть его Богом Света, перейдя на прямое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перемену, Цзикаде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Ты уловила суть. В пророчестве Эфэйтэ больше не Бог Света. Он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готовой к подобным новостям, она почувствовала, как сердце пропустило удар. Но лишь на мгновение — тут же холодная маска вновь скрыла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этого… — начала она,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из пророчества — это ты,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сползла с лица девушки. Пророчества богов никогда не ошибаются. Всё, что мешает божеству, должно быть устранено. А значит, та, кто стала причиной падения Бога Света, должна…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непроизвольно сжала в руках иглу с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этот мир из другого измерения, где сама когда-то была божеством, пусть и слабым — она отвечала лишь за свободу. Но свобода — такая вещь, которая существует, даже если не вмешиваться. Её сила была почти бесполезна, и на собраниях богов она всегда сидела в самом дальнем углу, вздыхая, пока великие божества решали судьбы миров. Она думала, что так и проживет свою жизнь незаметно, но погибла нелепо, попав под горячую руку другого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неудивительно для Бога Несчастий. Она даже была дружна с тем ребенком, наблюдала, как он растет… Интересно, плакал ли он, случайно убив её? Впрочем,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Эшли мечтала лишь об одном: больше никогда не связываться с богами. Жить обычной, спокойной жизнью смертной. Но судьба распорядилась иначе, втянув её в отношения, о которых она даже бояться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Эшли прояснился. Она посмотрела на Цзикаде, приподняла подол платья и с благоговением опустилась на колени перед ним на траву,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бог, прошу, дайте мне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Предвидения и Судьбы, Дисай, предложил два пути. Первый — позволить Пусике, Богине Плодородия и Возрождения, создать женщину, в которую влюбится Эфэйтэ. Тогда он перестанет любить тебя и не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была той самой нежной богиней, чьи руки были такими же теплыми, как у матери; легенды гласили, что именно она создала каждого человека на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приоткрыла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какой второй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с насмешкой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путь…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