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Стереть твое существование, чтобы свет больше не осквернялся из-за тебя, — это тоже выход,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не была глупой. Если бы боги действительно решили ее уничтожить, они бы не стали заранее приходить и предупреждать. В конце концов, человеческие жизни в их глазах — не более чем муравьи. То, что Цзикаде пришел к ней, лишь доказывало: у нее еще есть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 Благодарю богов за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Цзикаде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твое первое задание — принять Новорожденную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Принять? — прошептала Эшли.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Силуэт Цзикаде начал постепенно растворяться, и напоследок его голос, словно эхо в горном ущелье, зазвенел у нее в ушах: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увидишь ее, поймешь, что именно тебе предстоит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поднялась, отряхнула юбку от пыли и, опустившись на стул, принялась раскладывать по полочкам только что полученную информацию. Она чувствовала, что упустила нечто важное... Бог Предвидения и Судьбы увидел будущее Бога Света...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Цзикаде ни слова не сказал о том, знает ли Бог Света о создании Новорожденной дочери. А если копнуть глубже — знает ли сам Бог Света о своей собственной судьбе?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неважно, знает он или нет. Сейчас перед ней лишь один путь: помочь той Новорожденной дочери и любыми способами сделать так, чтобы она попалась на глаза Богу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Увы... Справедливо ли это по отношению к ней? Да и знает ли она сама о своем предназначении?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Эшли не хотела обманывать невинную душу, но и исчезать не желала. Она вздохнула и, взяв корзинку, принялась за вышивку, стежок за стежком.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храме, где повсюду возвышались колонны, восседал на центральном троне бог, слегка прикрыв глаза. Его длинные светло-золотистые волосы ниспадали на прекрасное лицо, и все сокровища мира не стоили даже крупицы его красоты. По сравнению с ним остальные боги казались не столь величественными.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Красоты и Мудрости Аливайя развлекалась, соблазняя вином юного и пригожего божественного посланника. Бог Предвидения и Судьбы Дисай гадал на перьях, а рядом с ним наблюдала за процессом Богиня Плодородия и Возрождения Пусике.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 впорхнул божество с крыльями на шее, весело пролетая между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вернулся,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милый Бог Любви вернулся, — Аливайя первой подняла бокал, улыбаясь и кивая Цзикаде.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Цзикаде пролетел мимо Пусике, подняв порыв ветра, который разметал перья Дисая в беспорядке. Он обменялся приветственным жестом с Аливайей, перекинулся парой слов с другими небожителями и, наконец, приблизился к главному трону, где сидел Бог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Цзикаде? Та смертная согласилась? — спросила Аливайя, покачивая бокал на тонкой ножке.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Эшли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подтверждение, Богиня Плодородия и Возрождения Пусике одобрительно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теперь я могу приступить к созданию Новорожденной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даже не верится! Неужели наш великий, недосягаемый Бог Света может безумно влюбиться в человека? — Аливайя была поражена и, говоря это, посмотрела на Эфэйтэ, сидевшего на главном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Эфэйтэ дрогнули, он медленно открыл глаза. Его взор, подобный бирюзовым водам озера, был чист и глубок, словно драгоценный камень искусной огранки. В его глазах читались недовольство и пренебрежение, и он произнес имя Аливайи: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Аливайя.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звучало непреклонное величие и легкая досада. Прекрасная богиня уловила это, осушила свой бокал и, разведя руками,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я просто удивлена. Это напомнило мне о моей прежней любви к вам, что было для меня весьма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Эфэйтэ равнодушно оглядел богов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верю, что какой-то ничтожный человек может довести меня до безумной любви. Так ведут себя только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Эфэйтэ узнал о своем будущем от Дисая, он сначала насмешливо улыбнулся, а затем поспешил заявить, что никогда не допустит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Любви Цзикаде, услышав это, недовольно закружил вокруг Эфэйтэ: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Эфэйтэ! Нельзя же так пренебрежительно относиться к моей власти!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Бог Света по-прежнему непомерно горд, — покачала головой Аливайя, произнеся это лениво и без тени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Пусике была иного мнения. Она прикрыла рот ладонью и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даже в поколении наших родителей немало богов пали жертвами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 того времени уже давно отошли от дел и не вмешивались в мирские заботы, однако истории об их любви до сих пор пересказывались с большим интересом. Любовь богов была причудливой и упрямой. Если двое богов любили друг друга — это было благословением. Но случалось, что бог влюблялся в человека — столь слабое создание, которое не могло выдержать тяжести божественной любви, и тогда возлюбленные богов погибали под гнетом этого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Пусике взглянула на Эфэйтэ и по-прежнему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Поэтому... я думаю, что если не вмешаться, это вполне может стать реальностью, Эфэйтэ.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Эфэйтэ бросил на Пусике холодный взгляд, и та поспешно замахала руками, оправдываясь: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я говорю о случае, если мы не вмешаемся. Но мы ведь уже решили изменить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Света был рожден от Отца-Бога, его сила была жарче солнца, а способности не уступали Богу Войны. В его руках была сосредоточена колоссальная власть, он был сильнейшим среди богов и их повелителем. Но этот бог отличался высокомерием и холодностью, а потому не позволял никому шутить над его потенциальными слабостями.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Дисай среди всех присутствующих нахмурился, глядя на результат гадания по перьям.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наш Бог Судьбы, теперь-то судьба Эфэйтэ изменилась? — Аливайя посмотрела на сидевшего напротив Дисая.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Дисай убрал перья. Все, что он видел в своих предсказаниях, было доступно лишь ему одному.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судьба изменилась. Новорожденная дочь изменила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зал наполнился гулом голосов. Пусике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зовут эту Новорожденную дочь?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Оммания.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в зале воцарилась тишина. Даже Эфэйтэ бросил взгляд на Дисая.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Аливайя удивленно рассмеялась, подняв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боги! Я не ослышалась? Это же имя, означающее Вселенную! Эфэйтэ, похоже, у нас появится новое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богов это было добрым знаком. Возможно, эта Оммания вскоре станет новой богиней всего сущего.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http://bllate.org/book/18502/1777519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