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значит, что иная Божественная власть Аливайи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 даже боги по своему легкомыслию считают Аливайю всего лишь богиней красоты, забывая, что она также повелевает мудростью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Аливайя, ты нашла что-нибудь, что тебя заинтересовало? — Дисай внешне казался совершенно спокойным, хотя внутри у него всё бурлило, словно залив, взбаламученный морским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притворно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Дисай, ну какой же ты холодный! У меня так голова болит, неужели ты не хочешь проявить хоть немного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с досадой посмотрел на неё и пресек попытку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напомнить тебе, Аливайя? Ты годишься мне 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не ошибался. Согласно преданиям о богах Тинтии, которые пересказывала Эшли, другие сферы власти со временем переходили из рук в руки, и только у Эфэйтэ и Аливайи они оставались неизменными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бог, явившийся в мир вместе с Аливайей и управлявший судьбой и предвидением, был его отцом… Лишь после смерти отца эта власть перешла к самому Дисаю.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тебе нравится эта девчонка Пусике, — Аливайя со злой усмешкой развела руками. При этих словах лицо Дисая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если я расскажу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Аливайя успела обойти его со спины, и теперь она легонько ткнула его пальцем в лопатку. Дисай поспешно отпрянул,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движение заставило его отдалиться от Зеркала Будущего. Прежде чем он успел опомниться, Аливайя уже завладела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и в её голосе зазвучала ленивая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Зеркало Будущего, поизучаю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Аливайя!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рванулся было к ней, но в следующее мгновение фигура богини растаяла в воздухе, а на том месте, где она только что стояла, остались лишь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Наэрмики Аливайя, отдыхавшая на дереве, медленно открыла глаза и лениво зевнула. Бабочки поднесли к ней зеркало. Она протянула руку, принимая его, и стайка насекомых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с любопытством разглядывала Зеркало Будущего. В гладкой поверхности отражалось её прекрасное лицо, и на первый взгляд оно ничем не отличалось от обычного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 некоторое время, она вдруг присела и, восхищенно глядя на свое отражение,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может существовать такая красота на свете… Свет мой, зеркальце, скажи, кто на свете всех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улыбнулась своему отражению — той самой улыбкой, от которой тысячи смертных и богов 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Аливайя стерла с лица улыбку. Легкомыслие в её глазах сменилось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чувствовала, что с этим зеркалом что-то не так, но стоило взять его в руки — и оно словно онемело. Неужели Дисай что-то намеренно 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Аливайя размышляла, послышались шаги. Она бросила взгляд сквозь листву. Увидев, кто приближается, она спрятала зеркало и лениво посмотрела на мужчину, который подошел к дереву с цветами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сияли, словно лунный свет, а опущенные уголки глаз и длинные ресницы придавали ему кроткий, нежный вид. Белое одеяние лишь подчеркивало его болезненную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Алива… — он поднял букет роз и робко взглянул на Аливайю, которая полулежала на ветвях, называя её уменьшительным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нежно-розовое платье с разрезом, обнажающим стройную, белую как слоновая кость ногу. Нога мерно покачивалась, и каждое это движение отзывалось болью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разгорался огонь, терзая душу, словно муравьи. Ему хотелось броситься к ней и целовать её, но в то же время её красота разила его, как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оперлась на локоть и уставилась на мужчину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Алива… это сегодняшние розы. Они только что расцвели в моем саду. Такие прекрасные цветы… только ты достойна быть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ответила с подчеркнутым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Хесо, ты забыл, что я сама рождена из цветов? Какая разница между тем, чтобы срезать эти бедные растения, и тем, чтобы причинить боль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Хесо изменился в лице. Он печально опустил глаза, но, взглянув на букет в своих руках, снова поднял голову,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но, Алива, в прошлый раз ты приняла цветы от морского бога Себастьяна, и сказала, что они тебе очень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невежественный Хесо! То были цветы, созданные божественной силой, а не те бедняги, которых ты лишил корней, вырвав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Хесо опустил взгляд, чувствуя, как перед глазами всё расплывается. В следующую секунду он вспомнил, что Аливайя не любит плачущих мужчин, и с усилием проглотил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Алива, прошу, прими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Хесо любил Аливайю. С того самого мгновения, как он появился на свет и впервые увидел её, он был безумно влюблен. Он добивался её тысячу, две тысячи, пять тысяч лет… Наблюдал, как она порхает от одного к другому, не удостоив его даже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нетерпеливо нахмурилась, но даже это движение казалось Хесо прекрасным, словно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их приняла?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Хесо снова вспыхнула надежда. Он с ожиданием уставился на женщину, восседавшую на древнем дереве. Однако следующие слова сбросили его с небес в самую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их, если ты больше никогда не покажешься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Алива…!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лениво прикрыла глаза, даже не взглянув на него. Лишь когда стихли шаги уходящего в отчаянии мужчины, она снова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надежды, который день за днем чахнет из-за безответной любви к красоте? 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зеркало в её руках внезапно вспыхнуло. Аливайя поспешно достала его и увидела, что на поверхности отображается Хесо.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показывало будущее: Хесо оставляет попытки добиться расположения Аливайи, его сердце трогает другая женщина, и это пробуждает его, заставляя вновь обрести власть над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облик той женщины был размыт — невозможно было разглядеть,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слегка нахмурилась. Неужели Зеркало Будущего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костяшками пальцев по стеклу, но ничего не произошло. Как раз в тот момент, когда она раздумывала, как починить артефакт, с другой стороны дерева появилась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поприветствовала Аливайю: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