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Пусике и Аливайи окончательно растворились в воздухе, а следом за ними исчезла и сама дверь, Эшли медленно открыла глаза. Она с трудом попыталась выпрямиться, опираясь на руки Оммании, чей обеспокоенный голос тут же донесся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уже хотела ответить, что всё хорошо, но тут её охватило недоумение: почему она вдруг потеряла сознание? Она подняла голову и взглянула на Омманию: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со мной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великий Бог Света ниспослал мне откровение, — Оммания вздохнула и тут же добавила: — Увы, как жаль, что мне не достает мудрости богини Аливайи… Я оказалась слишком глупа, чтобы понять, что именно Бог Света хотел мне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божество ниспосылает откровение, присутствующим запрещено его слышать — это объясняло, почему Эшли лишилась чувств. Этот жалкий, полный досады вид мгновенно отвлек Эшли от подозрений. Она почти сразу поверила словам Оммании. Нежно взяв её за руки, она, как когда-то учила дитя несчастья,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Оммания. Рано или поздно ты поймешь смысл откровения. Дай время ему, дай время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Оммания покорно кивнула, глядя на Эшли, однако притворная печаль на её лице никуда не исчезла. Эшли взглянула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скоро пойдет дождь? Похоже, нам пора возвращаться в наш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мама,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скрылись на извилистой дороге, а стоило им уйти, как с неба действительно упали первые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Наэрмики Эфэйтэ восседал на своем троне. Он сидел с закрытыми глазами, подперев голову рукой; несколько прядей светло-золотистых волос выбились из прически и приподнялись, словно птицы, пытающиеся вырваться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возникла дверь. Цзикаде, который до этого момента протирал свою Стрелу Страсти, поднял голову, и маленькие крылышки у него за спиной радостно затрепетали. Он подлетел к Эфэйтэ, и по всему залу разнесся его звонкий, по-детски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Эфэйтэ, смотри,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слегка приоткрыл глаза, скрывая бирюзовый блеск зрачков под длинными ресницами. Аливайя, едва появившись из портала, уперла руки в бока и с недовольством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Эфэйтэ, божественная власть Света не запрещала богам посещать места, где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Пусике поспешно вышла следом, но опоздала — остановить Аливайю она не успела. У той всегда был переменчивый нрав, и Пусике надеялась вернуться первой, чтобы спокойно всё объяснить, но худшее из того, чего она опасалась, всё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полностью открыл глаза и равнодушно посмотрел на Аливайю. В его взгляде не было и тени гнева, как не было и той любви, что она когда-то тщетно пыталась в нем разжечь. Его глаза напоминали запретные глубины океана — спокойные и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продолжала изливать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— древнейшие боги в этом собрании, неужели теперь ты хочешь лишить меня права свободно передвигаться?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боги в храме тоже почувствовали, как накалилась атмосфера. В этот напряженный момент со своего места поднялся красавец с ушами, напоминающими рыбьи плавники. Он решил выступить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Аливайя, попридержи язык. Как-никак, Эфэйтэ для всех нас словно отец… Говоря так, ты выказываешь 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обоим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Себастьян! — воскликнула Аливайя, прищурившись. — Как же я была слепа, когда всерьез слушала твои признания. Даже Бог Лжи не знает, насколько ты красноречив. Легко бросаешься сладкими словами, а теперь, попав в такую ситуацию, решил примкнуть к своему дорогому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протянула руку, и любой мог заметить, что она буквально пылает адским пламенем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Аливайя, не злись. Ведь моя любовь к тебе была такой, что даже бог любви впечатлился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Себастьян с нежностью взглянул на Цзикаде, который кружил рядом с Эфэйтэ. У того по спине пробежали мурашки, и он поспешил спрятаться за спину Эфэйтэ, выглядывая оттуда лишь одними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даже при Эфэйтэ решил ему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получив отказ от Аливайи, Себастьян умолял Цзикаде выпустить в неё Стрелу Страсти. Он хотел, чтобы самая красивая женщина в мире полюбила его, и пообещал в ответ подарить Цзикаде кита. Себастьян был Богом Морей, и для него убить морское существо не составляло труда. Цзикаде, из-за крыльев за спиной не способный погружаться в воду, никогда не видел китов и потому согласился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 этом мире слишком долго обманывались первым эпитетом, которым наделили Богиню Красоты и Мудрости. Все считали, что Аливайя лишь хороша собой, не подозревая, что её истинная сила — это мудрость, накопленная за века, пока она наблюдала за падением многих других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легко увернулась от Стрелы Страсти и с помощью своей силы заставила её изменить траекторию, направив прямо в инициатора сделки — Себастьяна.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убежать, Себастьян был пронзен собственной стрелой. В этот момент из морских глубин любопытная Сирена, привлеченная звуками с суши, высунула голову из воды. И этот взгляд едва не стал для неё последним: владыка океана лежал на земле и с безумной страстью смотрел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тут же попыталась сбежать, но стрела уже подействовала. Себастьян обезумел от любви к этой Сирене и в тот же вечер похитил её, чтобы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тогда даже заглянула в подводное царство, чтобы поглазеть на торжество. Она одарила невесту благословением: если Себастьян посмеет распустить руки, он тут же ощутит такое удушье, будто его, как морскую рыбу, выставили сушиться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наказание,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стояла в подводном дворце и смотрела сверху вниз на Себастьяна, который в муках катался по полу, сжимая собственное горло. На другом конце кровати дрожала несчастная Сирена с разорванным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перевела взгляд с Сирены на её хвост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жаль, что такой прекрасный хвост, переливающийся, словно перламутр, пропадает здесь, в морской пучине…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сжалась в комок, а Аливайя, резко сменив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обрести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http://bllate.org/book/18502/1777530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