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не понимала, зачем Аливайя задала этот вопрос сейчас, поэтому лишь по-детски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супруга бога морей стала одной из немногих сирен в этом мире, обретших ноги. Она могла вволю бегать по землям Наэрмики, созерцая пейзажи, о которых в первой половине жизни даже не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же затаил на Цзикаде лютую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именно из-за неточной стрельбы Цзикаде Стрела Страсти угодила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Обещанный кит так и не был подарен Цзикаде, и озорной юноша долгое время обиженно томился в своей деревянной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Себастьян, пораженный Стрелой Страсти, страдал от неуемного влечения. Стоило ему попытаться коснуться своей супруги, как он тут же получал наказание от Аливайи.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иного, кроме как безумно менять любовниц, чтобы хоть как-то утолить бесконечную жажду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правде говоря, вины Цзикаде в этом не было ни на грош, просто мелочный Себастьян переложил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 при встрече Себастьян обязательно попрекал его этой историей, чтобы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даже обращался за помощью к Эфэйтэ, но тот, не удостоив его и взглядом, просто схватил за крылья и выбросил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Не стоит изрекать свои лицемерные речи в моем присутствии, можешь помолчать, — Аливайя не стала тратить время на пререкания с Себастьяном и продолжила нападки на Эфэйтэ.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инцидент уже вызвал оживленные споры среди богов в чертогах. Эфэйтэ же оставался невозмутимым,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тоже хотела что-то сказать, но Дисай прижал ее руку, предостерегающе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Аливайи и Эфэйтэ длится не первый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Аливайя, некогда признававшаяся Эфэйтэ в любви, по своей сути была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Дисай только унаследовал силу предвидения и судьбы, он сначала горевал о падении своего отца, а затем был охвачен волнением от обретения божественного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он не мог уснуть, спустился с постели к своему гадальному столу и сделал расклад для двух главных героев нашумевшего спора, который тогда будоражил всю Наэрмику.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Дисай обнаружил, что слова Аливайи были ложью, а истинной целью — попытка выведать границы божественной власти Эфэйтэ и расширить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Дисай тут же поведал об этом своей подруге детства Пусике, и они хранили эту тайну так надежно, что даже когда Аливайя пыталась их прощупать, ничего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такую напряженную сцену они видели впервые с момента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 чертогах немного утих, голос Эфэйтэ эхом разнесся под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Отстраненный, холодный, но властный и непререкаемый.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рождается новое божество, остальные не должны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должен прозреть самостоятельно — лишь так он преодолевает порог, установленный Эфэйтэ.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до обретения божественности другие боги не имеют права раскрывать новому существу какую-либо информацию, а лучше и вовсе не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нет правила, запрещающего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Эфэйтэ посмотрел на Аливайю.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Аливайя почувствовала давление чего-то недосягаемого. Она ощутила, как божественная мощь Эфэйтэ надвигается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подобно погребальному колоколу. Обсуждения в чертогах мгновенно стихли, и лишь эхо этих слов еще долго блуждало под сводами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она неправа и вот-вот будет наказана, Аливайя перестала спорить, развернулась и поспешно покинула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Эфэйтэ, не гневайся. У нее всегда был такой нрав, ты же знаешь, — Пусике покачала головой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бесконечная снисходительность и породила в Аливайе столь взбалмошный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у тебя голова кокосом пробита? Мы не вправе указывать такому могущественному божеству, что делать. Хочешь, чтобы она и тебя наказала?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в храме снова зашумели, как только Аливайя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она не появлялась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дней знакомства с Омманией, когда та быстро прозрела, время для нее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больше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предложила отвести Омманию в Академию Посланников Богов в Тинтии.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решила, что нельзя сидеть сложа руки, и попытка удачи в академии —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подстегнет сознание Оммании и поможет ей прозреть в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скверная: тяжелые тучи нависли над небом, как в тот день, когда Эшли потеряла сознание, и солнца не было видно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бог, управляющий климатом, сегодня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академию Оммания задавала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беседовали, но, дойдя до ворот, стали свидетелями шокирующей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выставил мальчика за дверь, следом полетели его книги, хрустальный шар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Вы хоть раз промойте свои заплывшие жиром мозги и послушайте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руководивший выдворением, холодно посмотрел на мальчика, и его слова прозвучали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Сайгади, если ты не умеришь свой пыл, то навлечешь на себя божественную кару Бога Света. О, посмотри, как потемнело небо — возможно, это Бог Климата уже собирается наказать тебя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нашел изъян! Почему вы мне не верите!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Сайгади в отчаянии повалился на землю среди своих вещей, словно разбитый фарфор, покрытый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и Оммания молча наблюдали за происходящим. Оммания потянула Эшли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они так поступают? В чем провинился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нахмурилась и медленно покачала головой, признаваясь, что сама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Оммания совершила поступок, удививший Эшли: она подошла к мальчику и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скажи, почему они так с тобой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сидевший на земле, с недоверием поднял взгляд на Омманию.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он, словно обретя спасительную соломинку,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незаметно высвободила ладонь, но мальчик, не заметив этого, возбужденно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изъян в этом мире! Он не целостен! Но никто мне не верит, никто! Они выгнали меня!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Сайгади договорить, как с неба ударила молния,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электрический разряд, посыпались искры, от места удара потянулся дымок, и в воздухе запахло паленой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Эшли и Оммании, в сочетании с только что сказанными словами, это выглядело так, будто небеса не желают, чтобы он раскрыл тайну, и карают его за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