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Кэ, ты уже накопил три стака ветра, хватит фармить, иди уже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пойду? Вы все уже слились, мне теперь в одиночку за вас отдуваться?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почти проиграли, попытайся хотя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Пытаться? Чего пытаться? Я же сказал: дефайте хайграунд, дефайте, а вы куда полезли?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Нанкинский университет, кампус Линьсянь, общежитие номер три, комната 101.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с короткой стрижкой и приятными чертами лица был полностью поглощен партией в Лигу Легенд. Видя, как ситуация стремительно выходит из-под контроля, он не сдержался и начал выяснять отношения с друзьями через голосовой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спора его обычно спокойное лицо покраснело от ярости, чем немало развлекло соседей по комнате, наблюдавших за этим серебряным рангом.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играл один, я бы давно ливнул! Я бы уже в душ пошел!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любителя бросать игры ради душа звали Лю Кэ, он был первокурсником факультета машиностроения.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март 2015 года. Новый чемпион Гнар только появился в игре, и из-за нехватки золота игроки видели его редко, а о его способностях почти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недавнем замесе у логова Барона три школьных друга Лю Кэ, игравшие за Энни, Гарена и Браума, выстроились в ряд и вместе с рандомным Мастером Йи бросились на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известно, что Гнар обожает, когда враги сбиваются в кучу, и любит стены. Соседи Лю Кэ, ведомые Мастером Йи, угодили прямо под ультимейт Гнара и были впечатаны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я с вами играю или с этим Мастером Йи? Почему вы слушаете его, а не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 был 15:28, команда Лю Кэ проигрывала, а ингибитор оставался всего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Ясуо, которым управлял Лю Кэ, было 13 фрагов. Был уже глубокий лейт-гейм, и при поддержке башен и ульты Браума у него еще оставался шанс вытащить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смотрел в экран ноутбука, пока враги забирали Барона и готовились к финальному пушу, а его союзники возродятся не раньше, чем через 50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орать на них было мало, и он переключился на Мастера Йи в общем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начал отвечать прямо с фонтана, а напоследок выдал: — Тупой дебил, я в Японии кайфую, чего ты так бесишься? Смелый? Приезжай и найди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вражеская армия уже ворвалась на базу. Ясуо Лю Кэ ловко накопил ветер, подбросил всех пятерых и применил Последний вздох!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потенциально эффектный момент был прерван ультой Мальзахара. Две секунды спустя Ясуо отправился на фонтан.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не удалась, а надпись в чате заставила руки Лю Кэ дрожать от ярости. Он нажал TAB, уставился на ник Мастера Йи и пробормотал: — Хорошо, хорошо. Значит, Япония,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зрачки неестественно расширились, а в глазах промелькнули потоки электрических кодов.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IP-адрес: город ТЦ, образовательный парк Хайхэ, улица Тунъянь.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нужную информацию, он усмехнулся и выложил адрес в общий чат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Добавив: — Ты в этом месте, да? Хватит притворяться японцем. Я иду за тобой, не вздумай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отправил это сообщение, до падения кристалла прошло полминуты, и Мастер Йи не осмелился написать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взрыв кристалла, Лю Кэ вздохнул. Внезапно азарт и гнев улетучились, он закрыл ноутбук и убрал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Адрес, который он вычислил с помощью своих средств, оказался в том же Нанкинском университете. Скорее всего, этот Мастер Йи был его сокурсником.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его и деанонимизировал, достаточно было просто припугнуть. В конце концов, это всего лишь игра. Хотя китайский сервер Лиги Легенд работал всего четыре года, он сам, если считать прошлую жизнь, играл уже 15 лет и давно потерял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играл только от скуки, а злился лишь потому, что не любил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голову, он сделал большой глоток колы, успокоился, взял банные принадлежности и направился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общежития, он вдохнул вечерний воздух. Лю Кэ отмахнулся от мошкары, шагая в тусклом свете фонарей, и мысленно произнес: —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возникла личная панель, видимая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【Лю Кэ】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【Характеристики】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4, Ловкость: 4, Интеллект: 8, Телосложение: 4, Выносливость: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【Навыки】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【Таланты】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【Снаряжение】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технологии: 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Кироси: Оракул (протез глаза)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смотрел на панель системы со смешанными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в Лигу Легенд уже больше десяти лет, дольше, чем существовала сама игра. Причина была проста: он был перерожденным.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 многих героев историй, у него был свой козырь. Небеса даровали ему систему под названием Мириады Миров — название звучало многообещающе.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довольно старомодной. Она не болтала, не выдавала заданий, а единственной функцией была лотерея за Очки причинности для получения способностей. Раз уж она называлась Мириады Миров, то и способности могли быть откуда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стартового набора система дала ему 150 очков для однократной лотереи.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за три года после перерождения система была...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не принесла никаких перемен в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был очень счастлив, думая, что его ждет легкий путь, пока по наводке системы не вытянул Кибер-набор, получив два предмета, которые сейчас висели в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технологии: Глава 6 и Кироси: Оракул.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просто, первое — это хакерская дека, оснащенная топовым ИИ из мира Киберпанка.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— искусственный глаз с десятикратным увеличением и инфракрасным зрением, способный видеть сквозь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предметы не были чем-то неизвестным, это были топовые импланты для хакеров из игры Киберпанк 2077. Если бы он попал в мир Киберпанка, он мог бы смело заявить, что это лучшее начало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жил в самом обычном мире. В эпоху, когда смартфоны еще только набирали популярность, эти вещи имели лишь два применения.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Кироси: Оракул давал десятикратное зрение и возможность сканировать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Военные технологии: Глава 6 позволяли Лю Кэ выходить в сеть своим разумом. ИИ Черная стена обладал невероятным интеллектом. Используя вирусы и программы, Лю Кэ мог взламывать системы одним лишь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в мире Киберпанка у всех были нейроинтерфейсы, а дека была инструментом для взлома.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мире таких интерфейсов не было. Поэтому система при выдаче деки не только настроила ИИ, но и добавила функцию беспроводной передачи, позволяя подключаться к устройствам в радиусе пяти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стал лучшим хакером в мире. Звучит неплохо, но его навыки зависели от оборудования, а не от знаний, поэтому он не мог устроиться на серьезную работу и максимум мог быть наемником, который прячется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мог воровать данные компаний или переводить чужие деньги, но, прожив вторую жизнь, он хотел жить на свету, а не быть крысой в подворотне.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эти предметы были для него как меч, который негде применить. Система не давала очков причинности, как бы он ни старался. Он застрял в жизни, которая должна была быть легкой прогулкой.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получили 50 очков причинности.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остановился, вытряхнул песок из тапочек и безразличным взглядом посмотрел на идущего навстречу парня с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взялись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бросил тапочки на землю и перевел взгляд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30%... 85%... 100%.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Сканирование завершено. ИИ Черная стена нашел информацию о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Чулань, уроженец Шаньдуна, факультет автоматизации Нанкинского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просмотрел информацию, почесал голову 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Чжан Чулань казалось знакомым, но он не мог вспомнить, где его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может изменить мир? Просто от одной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Лю Кэ пошел дальше к душевым, решив разобраться со всем после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нескольких шагов, как система снова подала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http://bllate.org/book/18503/1777736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