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за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в своём нейроинтерфейсе снова пролистал переписку Кун Синя с матерью. На первый взгляд, всё выглядело вполне обычно. Он проверил историю звонков, пробил номер через внутреннюю сеть телекоммуникационной компании, и та подтвердила: номер действительно принадлежит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если рискнуть и предположить, что последнее сообщение с угрозами прислала не она, а... похититель?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получается, что Кун Синь на балконе разговаривал с матерью? Или всё-таки с похитителем?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времени сообщений в мессенджере, всё-таки с матерью. Выходит, похититель отлично осведомлён о делах семьи Кун Синя, раз за одну ночь умудрился выследить и похитить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разница. Главное, что теперь похититель через телефон матери шлёт Кун Синю ультиматум, заманивая его в ловушку. Хочет прихлопнуть всех разом или выкорчевать проблему с корнем?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рослый сосед по комнате влип в неприятности. Тьфу. И ведь как нагло пишет, этот похититель. Неужели в наше время ещё остались такие безумцы?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прищурился, обдумывая, как бы самому себе обосновать необходимость вмешаться. За последний месяц он немало съел солёных утиных яиц, которые Кун Синь привозил из дома, и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висящие у кровати футболку и куртку в стиле Эмии, усмехнулся сам себе, и желание ввязаться в чужие дела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плач стих и в общежитии снова воцарилась тишина, Лю Кэ решил, что пора спать. Кто знает, может, это у них в семье такие иммерсивные игры? Всё может быть,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Кун Синь завтра утром сам пойдёт в полицию? Пусть профессионалы занимаются профессиональными делами, не факт, что его помощь вообще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вилами по воде писано. Лучше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утро. Кун Синь поднялся ни свет ни заря, тихонько оделся и собрался уходить. Была суббота, и все в общежитии спали мёртвым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объект наблюдения покинул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чёрт, сейчас же только шесть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уведомление от ИИ Чёрная стена, Лю Кэ попытался привести себя в чувство, хлопая по щекам, но толку было мало. Пришлось через силу подняться и пойти в ванную умываться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человек, раз так хочу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оказалась не такой уж холодной, так что особо не взбодрила. Зато в кранах университета вечно полно песка, отчего лицо саднило, и только благодаря этому Лю Кэ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воды в этом университете годится разве что для намыва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Кун Синь... если судить по истории звонков, он сегодня утром в полицию не обратился?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стена, где сейчас Кун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 воспользовался проездным три минуты назад. Согласно данным с базовых станций вдоль его маршрута, он едет на автобусе номер 885. Учитывая среднюю скорость, он прибудет в пункт назначения примерно через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поехал? Но почему на автобусе? На такси было бы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решил не ломать голову. Лю Кэ отхлебнул колы, накинул куртку и через три минуты ходьбы оказался у учебного корпуса своего факультета. Вспомнив о конспирации, он окинул взглядом коридор — Чёрная стена тут же перехватила управление всеми камерами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 в здание, электронный замок лаборатории в самом левом крыле первого этажа послушно щёлкнул. Внутри обнаружилось несколько станков высокого класса, правда, покрытых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хоть сегодня они пригодятся, а то декан явно зря выбил на них бюджет у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нужные материалы и разложил их на верстаке.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стена, какая из моделей собирается быстрее всего, исходя из твоих чертежей?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изготовить кинетический револьвер Прелюдия. Сборка займёт один час и три минуты. С учётом необходимости производства восемнадцати патронов потребуется ещё двадцать минут. Если вам нужен глушитель, это займёт дополнительные десять минут. Учитывая необходимость термической обработки некоторых деталей, потребуется дополнительное время в зависимости от производительности станков. Предупреждаю: установка глушителя может снизить точность Прелюдии при использовании кинетического эффекта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версия без потери точности сколько времени займётся?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Оптимизированная модель потребует ещё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делай оптимизированную. Начинай, выводи чертежи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стена, будучи ИИ, встроенным в военную технологическую систему шестого типа, хранила в памяти чертежи большинства видов оружия из мира Cyberpunk 2077. А имея чертежи, Лю Кэ мог собрать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Видов оружия в том мире хватало: кинетическое, умное и техническое. У каждого свои особенности: кинетическое рикошетит от стен, умное при наличии кибернетических имплантов в руках само наводится на цель, а техническое пробивает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сборки умного и технического оружия требовались специальные чипы, что было довольно хлопотно. А вот с кинетическим проблем не было — станки в лаборатории Наньда вполне подходили. Конечно, с порохом и капсюлями пришлось повозиться, но кто бы мог подумать, что в Наньда они вообще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два часа Лю Кэ, возомнивший себя мастером-оружейником, наконец дособирал Прелюдию.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Прелюдия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Категория: Снаряжение (дальнобойное оружие)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Обычный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Урон: Слабый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4-кратный бонус к урону при попадании в голову, 5% бонус к урону по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Оценка: Неплохая тренировочная работа для начинающего оружейника. Идеально воспроизводит способность револьвера Прелюдия наносить дополнительные повреждения пяти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Кэ считал, что живёт в обычном мире, и создание оружия как-то не вписывалось в его планы на спокойную городскую жизнь. Но теперь, когда этот мир начал напоминать Под одним небом, кто знает, с какими противниками ему придётся столкнуться, если он решит поиграть в героя. В этом мире ведь существуют техники культивации, боевые искусства, и, если он не ошибается, даже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Прелюдию в руке, Лю Кэ с кислой миной вздохнул. Просто для самообороны, вряд ли дойдёт до стрельбы...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оружие за пазуху куртки, он закинул на плечо сумку с вещами и вышел из ворот университета. Заказанное такси как раз подъехало.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номер 6985? Нам к порту, к холодильному складу Синцюань. В приложении точка не совсем точная,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сейчас домчим, всё будет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Цзиньмэньвэй, низовья реки Цзюхэ. Вид на море и вправду был неплох. Глядя на корабли и чувствуя лёгкий бриз, Лю Кэ вдруг понял, зачем Кун Синь поехал на автобусе. Может, хотел в последний раз посмотреть на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Лю Кэ до сих пор не знал, действительно ли семья Кун Синя в опасности. И если да, то какую роль они играют в этой истории — добрую или злую? В книгах часто бывает: герой из кожи вон лезет, чтобы спасти кого-то, а в итоге оказывается, что уничтожил хороших людей, а злодеи остались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похитители уже взяли в заложники всю семью, это уже серьёзно. Да и вряд ли их можно назвать хорошими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само собой напряглось. Вскоре показался склад Синцюань.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Водитель? Можно вас попросить об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указал на фигурку-оберег, висящую на зеркале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Продайте мне этот амулет,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Этот? Зачем он тебе понадобился?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Кэ замер, не сводя глаз с фигурки. Брови то сходились, то расходились. Наконец, он глубоко вздохнул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предстоит сделать кое-что важное. Боюсь... боюсь, что могу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помолчал, а потом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светофоре он с доброй улыбкой бережно снял красно-золотую фигурку и протянул её Лю Кэ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парень,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плата! Я же сказал, не надо мне денег. — Водитель притворно рассердился, помахав руками, а потом смягчился: — Таких неравнодушных молодых людей сейчас мало. Бери, у меня дома их ещё полно. Не знаю, что ты задумал, но раз ты так переживаешь, значит, всё у тебя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Лю Кэ проводил взглядом уезжающее такси. На душе вдруг стало светлее. Он достал фигурку, посмотрел на лик святого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Непрошеный гость. Как думаете, может, я и правда зря нагнетаю?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http://bllate.org/book/18503/1777738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