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долго и тщательно обыскивал оба этажа, но так и не обнаружил следов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одна комната, которую он еще не успел проверить. С усмешкой он направился к ней и резко дернул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двери податься, как навстречу вылетела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стремительным и тяжелым — Чжао Юаня отбросило прямо к железным перилам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эта мясная туша что, эволюционировала?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не мог понять, откуда взялась такая мощь, но среагировал быстро. Заметив движение, он тут же применил технику передвижения и, упав на пол, уклонился от двух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Кэ, отстрелявшись, снова бросился наутек, Чжао Юань усмехнулся и приготовился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скорость... она возросла?!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никак не может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решил, что во всем виновато пулевое ранение в ноге, которое мешает двигаться быстрее. Ярость в груди вспыхнула с новой силой, и он, перестав сдерживать рану, направил еще больше Ци в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угол, Чжао Юань, словно маятник, метнулся вперед, замахнувшись рукоятью ножа на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поначалу не придал значения этому обрубку, но в последний момент, когда тот оказался перед самым лицом, какое-то предчувствие заставило его инстинктивно отклониться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стоило Чжао Юаню приблизиться, как из обломка рукояти прямо в воздухе вырвался длинный клинок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невероятно острым — он полоснул по стене, словно по тофу, оставив глубокий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— Лю Кэ сплюнул. Он-то думал, что после усиления тела сможет потягаться с противником, но у того в запасе оказался такой козырь. Этот нож ничем не уступал световому мечу, и в ближний бой лезть больше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Кэ пустился наутек, Чжао Юань усмехнулся, поднажал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прозвали Призрачным Клинком не просто так: из всех боевых искусств он лучше всего владел техникой боя на ножах и перемещениями. Его фамильное мастерство владения клинком Ци позволяло менять длину лезвия по желанию. Стоило ему подобраться вплотную, и через пару разменов он снесет голову этой мясной туше.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— несущая колонна, разрубленная клинком Ци, рухнула. Скрывавшийся за ней Лю Кэ оказался на виду, и Чжао Юань тут же сбил его с ног мощным пинком. Перила не удержали, и Лю Кэ рухнул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с победным смехом подбежал к краю галереи, взглянул вниз и тоже спрыгнул. Он сцепил руки в замок, готовясь обрушить удар, подобный падению горы, и отсечь эту проклятую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Кэ, приземлившись, тут же перекатился и, пользуясь тем, что противник в прыжке не мог сменить траекторию, дважды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был готов: он взмахнул клинком Ци, и вокруг него образовалась непроницаемая завеса из энергии, принявшая на себя обе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потерял силу. Приземлившись, он перехватил рукоять обратным хватом и бросился на Лю Кэ. В считанные секунды он исполнил три связки приемов — каждый выпад был смертельным, каждый должен был оборвать жизнь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Кэ, принявший Соединение №5, сейчас находился на пороге вознесения. Его мышцы перестраивались, процент жира стремился к идеальным восьми, а физические показатели постоянно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его кибернетический глаз видел движения Чжао Юаня как в замедленной съемке. Все смертельные выпады он успешно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тоже почувствовал неладное: эта мясная туша двигалась ничуть не хуже человека. Он вытаращил глаза, клинок Ци на рукояти завибрировал, испуская пар. С расстояния семи-восьми метров он нанес три удара подряд, и три лазурных серпа разрубили воздух, приближаясь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ярость затуманила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были хороши для разделки туш, но против живого человека они были слишком предсказуемы. Лю Кэ просто перекатился, и все три волны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удара в даньтяне Чжао Юаня все пришло в хаос, а боль от старых ран стала невыносимой. Он взвыл и задрожал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не собирался упускать такой шанс. Перекатившись, он вскинул пистолет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Моя рука!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угодила точно в цель — в тот момент Чжао Юань корчился от боли, и снаряд раздробил ему правую кисть. Рукоять ножа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Лю Кэ тоже было плачевным: препарат действовал быстро, но побочные эффекты вызывали адскую боль. Раньше он держался на адреналине, вызванном близостью смерти, но теперь, когда враг был повержен, пот градом покатился по его лицу, а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пистолет — это удобно. Не нужно тратить лишних сил,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подошел, остановился в пяти-шести метрах, поднял правую руку и навел Прелюдию на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фигура внезапно возникла перед Лю Кэ, перехватила его руку и отвела ствол в сторону,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придурок с сигаретой и выбеленными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Кэ заметил, что не только он сам оказался под контролем — Чжао Юаня, все еще катавшегося по полу, тоже кто-то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прижимала его та самая Сестрица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выплюнул окурок на пол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вовремя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глядя на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владение оружием — это прямая дорога в тюрьму,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ничего не ответил. Его покинуло всякое желание говорить. Тело дрожало, он терял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внутренние сигналы организма кричали: если не нажмешь на курок сейчас, этот дьявол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его спасти? — Лю Кэ попытался довернуть ствол в сторону Чжао Юаня, но рука Сюй Сы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тоже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кивнул в сторону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в этот момент ударила того кулаком в живот и, воспользовавшись тем, что Чжао Юань обмяк, вытащила из его уцелевшей левой руки еще одну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Клинок Чжао Юань... у него таких рукоятей не одна. Если бы ты подошел чуть ближе, лезвие Ци раскрылось бы, и трупом стал бы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молчал.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свободной рукой выбросил магазин Прелюдии и извлек патроны. Затем он закурил новую сигарету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мы из Соответствующих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вы с ним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я вижу впервые. По инструкции сначала нужно уничтожить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Чжао Юань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Уничтожить, мать твою?! Сюй Сы, я, черт возьми, всего лишь директор, я только деньги собираю! Всю черную работу делают обычные люди, я никогда не трогал простых смертных! С чего ты взял, что имеешь право калечить меня? Или ты до сих пор думаешь, что этот тип —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Сы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подонка нельзя просто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Сы внезапно разгладил брови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мы не можем. Мы должны следовать правилам. Мы ведь из Соответствующих органов,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смотрел прямо в глаза Сюй Сы, замечая странную тень на его насмешливом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этот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ты недоволен? Чжао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не дал мне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Чжао Юаня. Этот дьявол даже сейчас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такого подонка можно осудить на смертную казнь? Понесет ли он заслуженное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 Если бы ему грозила смерть, разве он мог бы так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тех бедолаг в холодильной камере, которые погибли в муках, он почувствовал глубокую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их было? Сотни?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их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такому человеку остаться безнаказанным? Гнев в груди Лю Кэ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я утром сделал еще один пистолет...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сделал его тогда, сейчас я мог бы наказать этого дьявола, а не передавать его закону, исход которого непредсказуем!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у меня был еще один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Баобао, державшая Чжао Юаня, внезапно повернула голову к Лю Кэ. Его лицо было напряжено, а Ци, ничем не отличавшаяся от обычной, вдруг начала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Сюй Сы, но тот лишь покачал головой, вспомнив приказ не вмешиваться в дела других, и просто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глазах, по мере того как Ци в теле Лю Кэ достигала пика, левая ладонь парня начала размываться и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руке, словно напечатанный на 3D-принтере, появился пистолет в серебристо-красных тонах, совершенно не похожий на Прелюдию.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Malorian Arms 3516. Оружие Джонни Сильверхенда. Пистолет, которого не существовало в этом мире, а лишь в спецификациях Черной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появившуюся в левой руке новинку, Лю Кэ с каменным лицом поднял ее и навел на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 Бам! Бам! Бам!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получили 50 очков причинности.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http://bllate.org/book/18503/1777743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