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Батя?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холодильной камере связи не было, правда,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Ситуация под контролем, но тот тип из Цюаньсин, как его там, и этот с Призрачным Клинком — оба отдали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его скрутил, но у него в руках ствол был, что я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Отчет? Какой еще отчет? Пиши как видишь, попроси Сюй Саня помочь, он же сейчас вроде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штатских уже отправили, небось, уже в скорой помощи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связь опять пропадает,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Лю Кэ, Сюй Сы и Фэн Баобао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распахнулись, и перед ними предстала плотная толпа. Полицейские машины, грузовики, вокруг — сплошь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Сы, сдавайся, кругом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я показывал тебе фильмы с Джеки Чаном, чтобы ты на основе Восемнадцати стилей А-Вэя свои приемы разрабатывала, а не это вот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Лю Кэ под присмотром Фэн Баобао, Сюй Сы быстро зашагал вперед. Он понял, что пожилой мужчина в красной рубашке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ничего не ответил. Он перестал пить чай, опираясь на стул,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Надоутун часто помогает нам решать проблемы, так что взаимовыручка — дело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сменил тон и, указав на Лю Кэ,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прищурился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красном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Вежливости закончены. Сейчас скажу то, что вам, возможно,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в оправе из сандалового дерева, взял у секретаря салфетку и принялся тщательно их протирать. Убедившись, что линзы сияют, он надел очки обратно, обвел пальцем стоявших вокруг полицейских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Видео... Мы все, от верхов до низов, его видели. Какие демоны и призраки там скрывались, все прекрасно знают. Часть этих людей я вызвал сам, но многие приехали по своей воле. Старина Сюй позвонил заранее, поэтому я продержал их здесь полчаса. Наши ребята знают принципы и законы, ерундой заниматься не станут. Но теперь я обязан спросить от их лица: куда вы собираетесь забрать этого достойного товарища, проявившего гражданское мужество?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почувствовал, как тяжелый взгляд старика давит на него, особенно когда почти тысяча полицейских вокруг, каждый из которых держал руку на кобуре,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мир смотрит на тебя,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Ну... Вы не так поняли. Мы просто везем его для регистрации, только и всего... Ну, обычная процедура, вы же понимаете. Оформим бумаги и сразу вернем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красном долго смотрел на Сюй Сы, а потом вдруг улыбнулся и обратился к Лю Кэ, стоявшему рядом с Фэн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ты помог нам раскрыть дело. Через пару дней мы приедем в твой университет вручить грамоту, так что не вздумай куда-то уезжать, чтобы мы зря не катались.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ошарашенно кивнул, словно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словно детсадовец, последовал за Фэн Баобао и Сюй Сы к машине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раньше только по телевизору таких видел, впервые вживую. Баобао, как думаешь, почему мой батя не такой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когда в прошлом месяце несколько фур с посылками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Сюй Сы и Фэн Баобао болтали о своем, направляясь в филиал Надоутун в Тяньцзине.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ехали, Лю Кэ успел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мысленно позвал: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[Лю Кэ]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[Атрибуты]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Ловкость: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Интеллект: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Выносливость: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[Навыки]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[Талант]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Проекция (Ур. 1): сверхспособность, полученная в результате инъекции Соединения №5. После достаточного «осмысления» целевого объекта позволяет временно создавать «ненадежные» второсортные копии предметов с помощью энергии. Предметы, созданные этим талантом, разрушаются при получении урона выше лимита или по истечении времени. При касании предметов владелец со временем лучше понимает их «конструкцию». (1/100)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[Снаряжение]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«Военные технологии», 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Кибернетический глаз «Оракул»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Прелюдия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Соединения №5 все показатели выросли на 5 пунктов. И еще появилась сверхспособность — эта «Проекция».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описание, Лю Кэ не знал, смеяться или плакать: не фейкер ли он теперь в чистом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тот пистолет в руке, скорее всего, и был создан «Проекцией».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 Были бы у него силы Хоумлендера, не пришлось бы кататься в машине «соответствующих органов», с завтрашнего дня можно было бы вообще забыть про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впрочем, и так неплохо. Способность вполне рабочая, реально помогла. Не как у Глубинного, у которого жабры на ребрах выросли, лишь бы народ смешить. В общем, результат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филиал Надоутун.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здесь было полно. Лю Кэ почувствовал себя в огромном сортировочном центре: шесть-семь конвейерных лент работали на полную мощность, посылки, грузовые тележки — все атрибуты службы доставки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маскировка отличная, прямо как у JD? Выглядит очень правдоподобно, — не удержался Лю Кэ, глядя на рабочих, снующих у сортировочных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Маскировка? Кажется, ты кое-что перепутал, — Сюй Сы, ковыряясь мизинцем в ухе, ответил: — Это и есть курьерская компания. Мы все здесь —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Это... это ваш способ заработка дополнительных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 да, зарплату-то платить надо. Столько людей, одними дотациями не прокормишь.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оглядел снующих туда-сюда работников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все не... как там... Ижэни? Если штаб-квартира здесь, разве обычные сотрудники не увидят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поэтому все наши сотрудники — Ижэни.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поднялись на лифте на третий этаж. Их привели в кабинет, явно принадлежавший начальству, и усадили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батя на выезде, скоро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пил чай, жевал печенье и ждал минут семь, пока наконец кто-то не вошел. Это был тот самый старик, которого он видел рядом с Фэн Баобао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Сян, генеральный директор Надоутун по Северному Китаю. По крайней мере, так было указано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Сюй Сян сегодня даже хуже, чем в прошлый раз. Поздоровавшись с Лю Кэ, он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Сян, отвечаю за Северный регион. Кстати, прежде всего спрошу: ты знаешь, что такое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Компания...? Разве это не просто предприятие? Или я что-то не так понял? Похоже, вы имеете в виду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бросил взгляд на Сюй Сы,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только пробудился, это нормально. Давай для начала введу тебя в курс дела. Начнем с того, кто такие Ижэни.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— это абстрактная энергия, которая есть у каждого человека с рождения, она позволяет нам жить, расти и мыслить. Древние называли ее Врожденной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Ижэни — это те, кто способен ощущать и использовать эту Ци внутри себя. Ижэни бывают врожденные и приобретенные, и обычно требуется строгая тренировка и систематическое обучение, чтобы научиться ею управлять. Разумеется, где люди, там добро и зло, идеологии и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Компания — это «соответствующий орган», который следит за порядком в мире Ижэней. Можно сказать... наполовину государственная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мы увидели видео, мы думали, что ты обычный человек. Но тот пистолет, что внезапно появился в руках, доказывает... ты Ижэни, только что пробудившийся врожденный Ижэни.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относится к Ижэням мягко: пока вы не трогаете обычных людей и не устраиваете крупных распрей в нашем мире, мы закрываем глаза на многие вещи. Но таких молодых талантов, как ты, проявивших гражданское мужество, мы приглашаем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 произнес «гражданское мужество», Сюй Сы, развалившийся на диване,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хочешь вступить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http://bllate.org/book/18503/1777744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