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о-о-х!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Лю Кэ проснулся. Проверив время и уведомления в WeChat, он обнаружил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Мастер-мастер-супермастер? Кто вообще придумывает такие глупые 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усмехнулся, но в итоге нажал принять. Возможно, из-за раннего часа собеседник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умывания, оказалось, что этот человек уже засыпал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стена подсказала Лю Кэ, что Гао Юйшань — это настоящее имя Эрчжуан, той самой, что вчера проникла в киберсеть.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Ты чему там [улыбаешься]? Вчера сбежал, даже не предупредив! Что за дела с твоей Железной завесой? Почему он называет тебя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Во-первых, это не Железная завеса, а Черная стена. Хочешь 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[улыбается]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Черная стена — это терминатор. В 2200 году человечество достигло пика в изучении ци, и Черную стену прислали из будущего на машине времени, чтобы она помогала мне, ведь я — отец-основатель человеческой Федерации. Если скинешь мне 50 юаней, я приведу тебя к успеху. Аплодисменты,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Ты что, держишь меня за идиотку?????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тихо усмехнулся и больше не стал отвечать на брань Эрчжуан. Он оделся и собрался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лекция профессора Дэна Лайци, если опоздать, мест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перекусив парой кусочков тоста из упаковки, он тихо выскользнул из комнаты, стараясь не разбудить спящих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аудиторию, первые ряды были уже забиты, так что ему пришлось искать место где-то в десятом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Ты так и не ответил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ты! Ты что, из программы «Следствие ведут знатоки»?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Ваша Компания совсем бездельничает? Днем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? Я вообще-то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Тогда чего ты мне строчишь? Разве это не называется саботажем и бездельем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У меня гибкий ум, я могу делать несколько дел сразу: и работать, и сидеть в сети. А ты? Такой правильный, а сам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Я студент, конечно же, на лекции. Сама посмотри, у меня в аудитории есть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...Ладно, вечером еще задание, надо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слегка прищурился и в мыслях совершил видеозвонок Эрчжуан.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экран предсказуемо оказался черным, звука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Эрчжуан: Эй??? У тебя какой-то странный ракурс!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это же взгляд через кибернетический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Дэн вошел в аудиторию и начал читать лекцию, Эрчжуан, видимо, стало скучно, и она отключила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хорошего преподавателя — само по себе удовольствие, а лекции профессора Дэна — это наслаждение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Южный университет, будучи почти топовым учебным заведением, не был застрахован от халтурщиков, которые лишь монотонно зачитывали устаревшие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лекциях таких горе-преподавателей не только ничего не узнаешь, но и, можно сказать, получаешь «прививку от самообразования».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 важно иногда «промывать уши» качественными знаниями. Учитывая способности Лю Кэ, любые знания могли стать «пониманием» для его проекций.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 Лю Кэ чувствовал себя невероятно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аудитории, как ему позвонил куратор и велел срочно подойти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корпусе пожилой полицейский с сединой в волосах, одетый в парадную форму, стоял в окружении молодых помощников 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Кэ вошел, его декан с восторженным видом подскочил к нему и подвел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Цун, студент Лю Кэ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поспешно протянул руку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студент. Я Цун Юньшэн, начальник управления уголовного розыска Тяньцзиня. Я приехал, чтобы от имени городского управления вручить вам благодарственное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у помощника знамя и протянул половину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знамени красовались восемь иероглифов: За проявленную доблесть и борьбу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 успел даже слова сказать, как декан усадил его в самый центр, заставляя позировать для фото с вручением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пухлых полицейских командовал помощниками, чтобы те снимали с разных ракурсов, кто-то даже выставлял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процесса снаружи раздался чей-то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краем глаза заметил, как лицо декана заметно помрачнело. Тот с вежливой улыбкой повернулся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давайте поторопимся, у нашего Лю Кэ скоро снова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меня нет занятий. Декан,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полицейский не успел нажать на затвор, как в кабинет вошел секретарь вместе с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похлопали Лю Кэ по плечу, словно он был талисманом, произнесли пару дежурных фраз, не имеющих никакого отношения к делу, и естественным образом влились в процесс фотосъемки.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стало то, что декан теперь оказался почти вытесненным за пределы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 были сделаны, секретарь и ректор, для вида пожав руки и похлопав всех по плечам, удалились. С момента их прихода до ухода прошло не более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недовольное лицо декана, Лю Кэ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того пухлого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опешил, но, заметив, как Лю Кэ кивнул на декана, все понял и сделал еще один снимок вместе с капитаном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декан снова стал ключевой фигурой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если возникнут вопросы по учебе, приходи ко мне. В нашем университете хватает талантов, но такие, как ты — с высокими моральными качествами и знаниями — большая редкость. Тебя нужно развивать в приоритетном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чтобы отдел пропаганды факультета прислал вторую фотографию, декан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Кэ, увидев, что план сработал, решил не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я видел, что лаборатория на седьмом этаже пустует...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Лаборатория? Это же исследовательский центр седьмого корпуса. Что ты там собрался делать? Ладно, вернусь — оформлю тебе пропуск, заходи когда хочешь, пользуйся любыми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декан, вы сегодня просто сделали мне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седьмом корпусе было в десятки раз лучше, чем в обычной лаборатории, и Лю Кэ поспешно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ушел, и когда лишние люди разошлись, капитан Цун подошел к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Лю Кэ, у вас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слушаю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я приехал не только вручить знамя, но и обсудить с вами кое-что, касающееся 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Цун положил портфель на стол, ввел код, открыл его и достал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описывать, что творилось в холодильнике на складе Синцюань. Там было по меньшей мере 1000 тел... В общем,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Кэ молча изучает бумаги и не собирается его перебивать, капитан закурил, сделал глубокую затяжку, чтобы собраться с мыслями,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желтокожих среди них было лишь одна пятая, большинство — белые, меньше всего — чернокожих. Доля наших соотечественников невелика, все они были в том ящике, о котором говорилось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проводили расследование, но безрезультатно. Удалось выяснить лишь то, что товар на склад обычно поступал из Колумбии, а уходил в Юго-Восточную 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мы не хотели отступать и устроили засаду на том складе, думая, что никто не придет,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