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Капитан Цун извлек из отделения портфеля фотографию, на которой был запечатлен сгорбленный старик-нищий с огромным узлом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вчера ночью внезапно появился в холодильнике. Наши сотрудники открыли огонь, но задержать его не удалось. В одном из тупиков он попросту исчез. Позже мы просмотрели записи с камер видеонаблюдения, но ничего не нашли — казалось, он возник в хранилище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Подобные методы явно выходят за рамки обычного. Я посоветовался с начальником управления, и он сказал, что завтра свяжется с вашей Компанией, чтобы оформить официальный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пришел лишь для того, чтобы предупредить тебя. Хотя не знаю, возьмешься ли ты за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капитан Цун убрал документ обратно в портфель и, наклонившись,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базе данных за сорок с лишним лет на этого нищего есть всего две записи. Первая — сорокалетней давности: он пропал без вести у себя на родине в Хэнани.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запись датирована пятнадцатью годами назад: его видели просящим милостыню на улицах Гуандуна. В отчете указано, что тогда он уже стал жертвой Цайшэн Чжэгэ — у него не было конечностей. Совсем не тот человек, что на нашей фотографии, где он выглядит вполне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Цайшэн Чжэгэ всегда промышляют группами, так что, скорее всего, у него есть сообщники.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Кэ понял, к чему клонит капитан: тот опасался, что если он возьмется за это дело, то угодит в ловушку. Даже сильный тигр может пасть, если его окружит стая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что вы имеете в виду. Спасибо, что пришли предупредить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Цун поправил фуражку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кого ты спас в тот день, был моим старым подчиненным. Это я должен тебя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полицейские ушли, Лю Кэ остался стоять, задумчиво глядя на оставленную фотографию. Он-то думал, что из-за его поспешных действий зацепка была уничтожена выстрелом, но, видимо, судьба решила дать ему шанс все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В голове раздался сигнал уведомления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Эрчжуан: Собираешься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Погоди, ты что, все еще здесь? Подслушивала? Я не заблокировал телефон, потому что доверял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Кэ: Разве прилично так попирать чужую частную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Эрчжуан: Меня это дело тоже волнует! Люди, которые калечат других ради наживы, заслуживают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Кэ: Не меняй тему! И к тому же, ты целыми днями сидишь в сети, твое тело совсем без движения, как ты это выносишь?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Кэ спрашивал вполне серьезно. В мире Киберпанка 2077 тоже есть такие хакеры, которые живут в виртуальности, и от долгого бездействия их мышцы атрофируются.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что-то не то сказал? — подумал Лю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Лю Кэ на такси отправился в филиал Надоутун. Поскольку он был одет в свою рабочую форму цвета детской неожиданности, дежуривший на входе старик, зевнув, пропустил его без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второй этаж, он постучал и вошел в кабинет руководителя, но обнаружил, что Сюй Сян, Сюй Сы и Фэн Баобао отсутствуют. В комнате находился лишь мужчина в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Лю Кэ, на днях присоединился к Надоутун. Ищу Сюй Сяна или Сюй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очках, не отрываясь от клавиатуры, лишь бросил: Присаживайся. Допечатав пару фраз, он закрыл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кто ты. Только что закончил писать отчет о том инциденте с твоим участием.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две чашки, налил горячей воды из кулера, одну протянул Лю Кэ, а в свою насыпал кофейный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что-то другое, можешь добавить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он поморщился, видимо, кофе оказался слишком крепким.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Сюй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Добавив в чашку сливки, он принялся размешивать напиток ложечкой и, тяжело опустившись на диван,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моя смена, отца нет. Что у тебя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так устал? Неужели тот отчет было так трудно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Сюй Саня, Лю Кэ заставил мышцы лица растянуться в довольно натянутой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хотел спросить насчет того случая в холодильнике...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договорить, Сюй Сань махнул рукой. Щелкнув пальцами, он заставил несколько листов бумаги плавно опуститься на журнальный столик перед диваном.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о чем ты. Читай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Кэ взял бумаги. Текста было много, но в самом начале стояло два слова: Секта Нищих.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он закончил чтение и в общих чертах понял, что это за организация.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Сань, увидев, что Лю Кэ отложил документы, казалось, немного взбодрился: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лет назад Секта Нищих в Северном Китае была полностью разгромлена моим отцом совместно с полицией. Мы вычистили всех — и ижэней, и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только на севере. Все региональные отделения Компании тогда устроили масштабную зачистку. За полгода мы выкорчевали их с севера на юг, в стране от них почти не осталось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того, кто внезапно появился в холодильнике... — Сюй Сань сделал паузу. — Не исключено, что они возродились. В конце концов, Цайшэн Чжэгэ — это дело рук не только ижэней, но и обычных преступников. Подобные подонки всегда находят друг друга, возможно, они снова объединились.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повернулся к Лю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взяться за этот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Кэ подпер лицо рукой и, сильно потерев ладонями щеки,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такой настрой, Сюй Сань не стал больше расспрашивать. Поправив очки,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перешлю тебе отчет и детали заказа. Как только мы выйдем на след, я сообщу тебе, дам конкретное задание и обеспечу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Сань развернулся и, попивая кофе,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впервые на задании, поэтому можешь чего-то не знать. Компания очень лояльна к ижэням, но нападение на обычных людей — это абсолютная красная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Ижэней, практикующих Цайшэн Чжэгэ, можешь уничтожать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тех, в ком сомневаешься, или обычных людей — просто выводи из строя и жди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Сюй Сань поднялся и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от себя лично добавлю.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Кэ показалось, что солнечный свет, упавший на лицо Сюй Саня, сделал его черты такими яркими, что глаз было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Человеческие силы не безграничны. Просто сделай все, что в твоих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в силах…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Лю Кэ не стал задерживаться. Он лишь заглянул в финансовый отдел, чтобы уточнить дату выплаты пособий для ижэней, и покинул филиал.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Вызвав такси, он вернулся в университет и сразу направился в седьмой исследовательский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Оснащение корпуса было ультрасовременным, а рядом находился склад материалов. После того как декан повысил уровень его пропуска, он мог брать почти все, кроме самых редких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его визита была проста — разжиться оружием. Прелюдия была хороша для самообороны, но против серьезного противника ее эффективности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Подготовь чертежи Геракла 3AX и Нэкоматы. Максимальный уровень качества. И еще осколочные гранаты.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Геракл 3AX — это умное оружие, штурмовая винтовка с барабанным магазином на 90 патронов, внешне напоминающая Томпсон. Пули ложатся плотным потоком, словно морская рябь. Боеприпасы можно снабдить химическим отравляющим составом, но процесс производства был слишком сложным, поэтому Лю Кэ сделал только один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Киберпанка 2077, чтобы использовать функцию автонаведения умного оружия, необходимо установить Смарт-линк. Система, интегрированная в интерфейс, позволяла реализовать беспроводное соединение в радиусе действия, что заметно облегчало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Нэкомата — это техническая снайперская винтовка, способная пробивать стены. В сочетании с его инфракрасным кибернетическим глазом, это было сродни умению поразить врага с восьмисот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Лю Кэ тащил огромный ящик, снайперскую винтовку, штурмовую винтовку и три гранаты.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Выгляжу как-то глупо… Может, купить футляр для виолончели?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http://bllate.org/book/18503/1777748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