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Лю Цзюня Преисподняя виделась местом, где царит бюрократия и бесконечные формальности, но, глядя на поведение Гражданского судьи, он понял, что его стереотипы были не совсем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протянул руку, пожал ладонь судьи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мало что знаю о Преисподней, прошу вас, просветите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Гражданский судья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повернул правую руку, и окружающая обстановка мгновенно изменилась: они оказались в небольшой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скромным, площадью около десяти квадратных метров. Интерьер сочетал в себе легкие нотки старины и современный минимализм. В стене было прорублено окно, сквозь которое пробивался невесть откуда взявшийся небесный свет, делая комнату необычайно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Меблировка была предельно простой: красный стол, кресло со спинкой за ним и стопка бумажных документов на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это жилище, Лю Цзюнь невольно провел параллель с офисом в правительственном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Преисподняя тоже взяла курс на модернизацию?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невольно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Гражданский судья, словно прочитав его мысли,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Преисподняя существует бесчисленное множество лет и постоянно развивается. Не можем же мы вечно следовать старым устоям?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господин, — поддакнул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кабинет. По правилам, ты, будучи в ранге призрачного чиновника, не должен иметь собственного кабинета, но, учитывая специфику твоей должности, объем работы и груз ответственности Ходока между мирами, тебе выделили отдельное помещение. В плане полномочий ты стоишь выше обычных призрачных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тот же ранг, но больше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Гражданский судья одобрительно посмотрел на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улыбнулся в ответ, а про себя подумал: уж больно Преисподняя похожа на человеческое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уже заметил, что нынешняя иерархия в Преисподней очень напоминает государственную структуру в мире живых. Можешь смотреть на вещи под тем же углом. С нюансами тебе пока знакомиться не нужно, если возникнет необходимость, тебе обязательно подскажут.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Гражданский судья подтвердил его слова кивком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сейчас тебя больше всего мучает вопрос, почему выбрали именно тебя на должность Ходока между мирами,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прошу вас, пролейте свет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могу лишь сказать, что это твоя судьба. А что касается причин — когда твой жизненный путь завершится, ты всё поймешь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Гражданского судьи вызвала у Лю Цзюня лишь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безумно хотелось узнать подоплеку, но что поделаешь, если начальство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заставлять же судью силой говорить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не земной чиновник, а руководитель в Преисподней, и перечить ему — дело опасное, чреватое серьезными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расскажу о твоих обязанностях.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Гражданский судья явно не собирался продолжать разговор о назначении Лю Цзюня, ловко сменив тему. Лю Цзюнь тут же принял серьезный вид, готовясь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Ходок между мирами — название говорит само за себя. Твоя задача — связывать мир живых и мир мертвых. Например, если злой дух отказывается спускаться в Преисподнюю, или если в мире людей бесчинствуют демоны, или если рождается кто-то необычный — за всем этим тебе, как Ходоку, придется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внутренне содрогнулся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разве этим не занимаются Быкоголовый и Лошадиная морда? Подходит ли на эту роль обычный смертный, вроде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заключается твоя уникальность. Из-за законов Небесного Пути такие чистые призрачные чиновники, как мы, не могут просто так вмешиваться в дела мира живых. Мы имеем право воздействовать лишь на души умерших, а любое касательство до живых людей требует сложнейших процедур, иначе есть риск навлечь на себя гнев Небесного Пути. Ты же другое дело: хоть ты и на службе у Преисподней, ты всё еще живой человек, застрявший ровно посередине между миром живых и мертвых. Некоторые вещи под силу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судьи звучали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божества могли свободно вмешиваться в дела людей, в мире живых давно бы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понимание пониманием, а реальность реальностью: при мысли о демонах и злых духах Лю Цзюню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получил эту должность, но как мне противостоять демонам и злым духам, если я с ними столкнусь?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Раз уж мы даем тебе такую работу, то и обеспечение будет соответствующим.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выложил на стол три предмета: нефритовую подвеску, комплект одежды и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недоуменный взгляд Лю Цзюня,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подвеске заключены техники самосовершенствования Преисподней. Я немного изменил их, сделав версию для быстрого освоения. Вернешься домой, начнешь практиковать — у тебя неплохой талант, через несколько дней будет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— официальное одеяние Преисподней. Носи её постоянно. На ней стоит печать нашего ведомства, и обычные злые духи или демоны при виде тебя сразу почувствуют страх. Не стоит недооценивать наш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колокольчик — вещь простая: нужен, чтобы вызвать подкрепление. Если встретишь кого-то особо наглого, просто позвони — Преисподняя реагирует быстро. Но предупреждаю: за ложные вызовы последует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Цзюнь невольно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этих предметов в мире людей стал бы объектом нешуточной борьбы! А для него это просто базовый набор для вступления в должность!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работать на Преисподнюю — дело 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вопросы? — с улыбкой спросил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немного подумал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как насчет оплаты труда? Будут платить валютой Преисподней или, может, начисляют некие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важное-то я и забыл. Не переживай, условия у нас лучше, чем в любой организации мира живых. Как Ходок между мирами, ты будешь получать триста тысяч земных денег в месяц. Срок жизни мы тебе продлим до самого предела, отпущенного человеку, а удачу и благополучие пересчитаем и добавим. А когда умрешь — останешься на службе в Преисподней в качестве местного чиновника, как минимум станешь Божеством земли. Как тебе такие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уже был принят в штат, но его сознание всё еще оставалось человеческим. Услышав про триста тысяч в месяц, он почувствовал, как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продление жизни и удачу он в тот момент почти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еще два часа назад он был обычным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редко задумываются о том, сколько им суждено прожить и как, а если и думают, то лишь как о пустых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готов служить Преисподней верой и правдой! — выпалил Лю Цзюнь, присягая на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Гражданский судья рассмеялся,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держи при себе, не обязательно озвучивать — Преисподняя и так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Лю Цзюнь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Это же Преисподняя.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красивые слова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место, где лучше всего видны человеческие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решил, что в будущем будет доказывать свою преданность делами. Не ради чего-то другого, а ради тех самых трехсот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огонь и воду, как говорится!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о рабочем времени. Преисподняя — это не мир людей, восьмичасовой рабочий день у нас не в почете. Мы работаем круглосуточно, ведь духам отдых не нужен. Но, учитывая, что ты еще жив, сокращу тебе график вдвое. Работать будешь двенадцать часов. А про отпуск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судьи Лю Цзюнь мгновенно осознал, что триста тысяч — вполне заслуженная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браво! Преисподняя верна себе — выжимает из сотрудников все 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всё. Мне пора к Божеству-покровителю города. Если что-то останется непонятным, полистай Малую энциклопедию Преисподней на столе, там есть ответы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Гражданский судья напоследок ободряюще кивнул Лю Цзюню и растворился в воздухе, превратившись в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смотрел на то место, где он только что стоял,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когда-нибудь достичь такого же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http://bllate.org/book/18504/1777813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