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панорамное окно, окутывая всё внутри кофейни Кошачий язык тёплыми тонами. Воздух был пропитан ароматом обжаренных кофейных зёрен и едва уловимыми сладкими нотками — тем самым запахом карамельного макиато, который так любила Линь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Сяомань, хозяйка заведения, крутилась как белка в колесе. На ней была свободная клетчатая рубашка с небрежно закатанными рукавами, открывавшими тонкие запястья. Выбившиеся из причёски прядки волос придавали её взгляду ещё больше живости и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как тебе степень обжарки этой партии? — бариста Чэнь Хао растянул губы в елейной улыбке. Он держал в руках горстку зёрен, но взгляд его был прикован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попробуй! — не поднимая головы, бросила Линь Сяомань. Её руки двигались молниеносно: пара движений, и на поверхности капучино расцвёл изящный рисунок —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Линь Сяомань всё потемнело, словно у старого телевизора пропал сигнал. Секундой позже в её сознание ворвались обрывочные кадры: сальное лицо Чжоу Давэя, его распускающиеся руки и испуганный крик посетительницы.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Чжоу Давэй попытается силой обнять одну из клиенток!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подскочило к горлу. Чжоу Давэй был завсегдатаем, типичным нуворишем, который, кичась своими деньгами, вечно лез к девушкам в кафе. Раньше ей удавалось ловко избегать его домогательств, но она и представить не могла, что сегодня он решится на такое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— мысленно рявкнула Линь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вытерла руки о фартук, лихорадочно соображая. Выскочить и помешать ему напрямую? Нет, так она только спугнёт его, а он ещё и выставит её виноватой. Нужно придумать безупречный план, чтобы он сам себя опозорил!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глубоко вдохнула, успокоилась и… случайно толкнула стоявшую рядом тележку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Кофейники, сахарницы и чашки полетели на пол. Кофе брызнул во все стороны, в воздухе повис густой аромат арабики, а в зале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Мамочки! — с преувеличенным испугом воскликнула Линь Сяомань, хватаясь за лоб и виновато оглядываясь по сторонам. — Простите, пожалуйста, простите! Я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привлёк всеобщее внимание, включая Чжоу Давэя, который уже приготовился к нападению. Чэнь Хао первым среагировал на ситуацию: он бросился вперёд, чтобы придержать качающуюся тележку, но… его нога поехала, и он всем телом навалился на Чжоу Давэя.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 Чжоу, вы в порядке? — Чэнь Хао случайно толкнул того так, что мужчина пошатнулся и едва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столкновение сорвало все планы Чжоу Давэя. И без того нечистый на руку, теперь он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ослеп?! Куда смотришь, идиот! — заорал он, тыча пальцем в лицо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тоже не из робкого десятка — он давно терпеть не мог выходки этого типа. Получив законный повод для отпора, он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не правы. Вы сами стояли посреди прохода, чего же вы меня вините?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начали возмущённо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парень не нарочно, чего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вот люди, как только деньги заводятся, сразу возомнят о себе бог весть что, противно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только что к девушке приставал, совсем стыд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Давэй в одночасье стал всеобщим посмешищем. Его жирное лицо побагровело, он дрожал от злости. Линь Сяомань стояла в стороне и с удовольствием наблюдала за его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решил со мной тягаться? Кишка тонка!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разойдитесь, разойдитесь, ничего интересного, — Линь Сяомань вовремя вмешалась, играя роль миротворца. — Господин Чжоу не хотел, давайте каждый сделает шаг навстречу друг другу, мир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уговоры толпа начала рассасываться. Чжоу Давэй, понимая, что проиграл, позорно сбежал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 углу сидел Шэнь Цинъюэ и молча наблюдал за происходящим. Он был одет в безупречно скроенный чёрный костюм, от него веяло холодом и отчуждённостью. В руках он держал чашку чёрного кофе, но взгляд его был прикован к Линь Сяомань. Он снимал на телефон видео, как она «случайно» опрокинула тележку, и фиксировал каждую деталь их конфликта с Чжоу Давэем.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Интересно… — уголки губ Шэнь Цинъюэ слегка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бегала по залу, успокаивая клиентов и распоряжаясь уборкой. Только когда всё было приведено в порядок, она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ты просто гений! Ты бы видела лицо Чжоу Давэя, оно было краснее варёной печени! — Чэнь Хао подошёл к ней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 — она шутливо зыркнула на него и направилась в дальний угол, чтобы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заметила на столе чёрную визитку. Материал был необычным — на ощупь казалось, что это металл. На карточке было лишь имя Шэнь Цинъюэ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Цинъюэ? Впервые слышу… — пробормотала она. Перевернув визитку, она увидела изящную надпись на обороте: Не хотите ли обсудить сотрудничество по части технологической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уставилась на эти слова. Технологическая безопасность? Её кофейня — не банк, зачем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вообще? С ума сойти можно, — проворчала она и бросила визитку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что там у тебя? — полюбопытствовал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сумасшедший какой-то оставил, — отмахнулась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свою съёмную квартиру, Линь Сяомань заварила лапшу и рухнула на диван. Телефон пискнул — сообщение от подруги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Линь, твоя кофейня превратилась в детективное агентство? Целыми днями то воров ловишь, то с хулиганами дерёшься. Может, тебе лупу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закатила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совершаю гражданский подвиг, ясно? К тому же, может, я ещё разбогатею на этой способности предвидеть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снова взяла визитку и принялась её рассматривать. Шэнь Цинъюэ… имя казалось смутно знакомым. Что он имел в виду под технологической безопасностью? Неужели он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тревожнее ей становилось. Она попыталась сосредоточиться, вспоминая события дня. Когда мысли вернулись к моменту, где Чжоу Давэй собирался пристать к девушке, она вдруг осознала: она не просто увидела его действия, она… увидела будущее на три минуты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предсказывать будущее любого человека на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Линь Сяомань чуть не подпрыгнула на диване. Это же настоящий золотой билет! С такой способностью зачем ей кофейня? Можно просто играть в лотерею и достичь вершины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остыв, она почувствовала беспокойство. Способность появилась слишком внезапно и выглядела пугающе. А кто такой Шэнь Цинъюэ? Почему он оставил визитку? Неужели он знает о её даре?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 разузнать об этом человеке побольше, — решила она и, утомлённая мыслями, сама не заметила, как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её разбудил настойчивый стук в дверь. Спросонья она поплелась открывать и увидела на пороге запыхавшегося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беда! Что-то случилось!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Небо упало? — недовольно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Хуже! Шэнь Цинъюэ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Цинъюэ? Кто это? — она не сразу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 оставил визитку! Он… он вошёл в кафе в полном костюме! Выглядит так, будто пришёл не с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мигом проснулась. Шэнь Цинъюэ? Почему он пришёл в кафе? Неужели он явился из-за её способностей? Сердце забилось чаще. Она глубоко вдохнула,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кафе, она сразу увидела Шэнь Цинъюэ, сидящего у окна. Он был в том же чёрном костюме, излучая такую мощную ауру, что казался чужеродным объектом среди расслабленных посетителей. Он смотрел в планшет, его длинные пальцы скользили по экрану. Солнечный свет падал на его чётко очерченное лицо, придавая ему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Сяомань перехватило дыхание. Она отвела взгляд и поспешила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что-то заказал? — шёпотом спросила она у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Линь Сяомань собралась с духом, сосредоточилась и попыталась заглянуть в будущее Шэнь Цинъюэ. Внезапно перед глазами вновь потемнело, и в сознание хлынули обрывки видений…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http://bllate.org/book/18505/1777943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