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чувствовала, как сердце её будто кошачьей лапкой поскребли — приятно, до лёгкого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неопределённость Шэнь Цинъюэ выводила из себя куда сильнее, чем прямой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сверлила взглядом его спину, мечтая подбежать и встряхнуть этого мужчину, у которого, кажется, напрочь отсутствовал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решай? Легко сказать! — пробормотала Линь Сяомань, но в итоге не стала его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дела её близкой подруги Су Цин были сейчас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которую все звали Солнышком, была энергичным блогером.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мечта этой девчонки — набрать миллион подписчиков, и ради охватов она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положить трубку, как ворвалась в кофейню, едва не выбив дверь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Сяомань! Потрясающая новость! Генеральный директор Чжан пригласил меня на интервью! Эксклюзив с топ-менеджером технологической компании! Говорит, это принесёт мне миллионные охваты!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 Цин готова пуститься в пляс прямо на месте, Линь Сяомань почувствовала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Чжане она была наслышана: старый соперник Шэнь Цинъюэ, известный «улыбчивый тигр», мастер грязных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Су Цин, успокойся, — Линь Сяомань поспешила её придержать. — А этот Чжан… он вообще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Надёжный! Конечно, надёжный! Он сам сказал: если интервью пройдёт хорошо, я на всю жизнь обеспечена! — глаза Су Цин светились, миллионные охваты явно вскружили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 досадой вздохнула. Похоже, без козырей в рукаве эту девчонку не образумить.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 хочешь, я пойду с тобой, — стараясь выглядеть непринуждённо, сказала Линь Сяомань, а сама уже начала просчитывать, как использовать свою способность предвидеть будущее на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Здорово! Знала, что ты у меня самая лучшая! — Су Цин в восторге обняла подругу и звонко чмокнула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потёрла ушибленную щеку и про себя поклялась, что обязательно защитит эту глупышку и не даст ей угодить в ловушку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Цин отправилась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не теряла времени: спрятавшись в туалете, она сосредоточилась и активировала свой дар — предвидение на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увидеть, какой именно кабальный договор собирается подписать Су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мигнула, и она увидела сцену из будущего: Су Цин с улыбкой берёт ручку и ставит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углу документа виднелась мелкая, но режущая глаз строчка: Сторона Б даёт согласие Стороне А на безвозмездное использование прав на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на изображение?!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ахнула. Этот Чжан — настоящий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никакое не интервью, он просто хочет загрести жар чужими руками, используя популярность Су Цин для бесплатной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допустить, чтобы она это подписала!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вылетела из туалета и бросилась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Цин! Стой! С этим договором что-то не так! — запыхавшись, ворвалась она в комнату, забыв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вздрогнула, и ручка едва не выпала у неё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Сяомань?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Чжана мгновенно помрачнело. Он с фальшивой улыбкой посмотрел на вошедшую, и в его голосе послышалась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у вас какое-то дело? Мы обсуждаем важное сотрудничество, прошу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Сяомань, не мигая, встретила его взгляд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Важное сотрудничество? Скорее, грязный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Чжан побагровел от ярости, но, заметив Су Цин, постарался взять себя в руки и принял добродушный вид: — Мисс, вы, должно быть, ошиблись. Этот договор абсолютно честный и 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Честный? Тогда почему вы тайком добавили пункт о правах на изображение? — Линь Сяомань без обиняков раскрыла его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побледнела. Она схватила договор и внимательно вчиталась — действительно, в углу притаилась та самая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как это понимать? — спросила она с явным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разоблачён, Чжан перестал притворяться.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узнали, скрывать нечего. Да, я хочу использовать вашу популярность для своего продвижения!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подлец! — Су Цин закипела и уже собиралась высказать всё,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удержала подругу и холодно бросила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использовать нас?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потащила Су Цин к выходу, напоследок одарив директора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улице Су Цин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Чжан просто невыносим! Решил на мне нажиться!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он не стоит твоих нервов. Хорошо, что я успела вовремя, иначе ты бы попалась на его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спасибо тебе, — Су Цин посмотрела на подругу с благодарностью. — Если бы не ты, я бы сама себя продала и ещё бы радовалась!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же лучшие подруги, — улыбнулась Линь Сяомань. — Но это ещё не конец. Я заставлю его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она разработала план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устроиться в компанию Чжана стажёром, чтобы, используя дар предвидения, преподнести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её приняли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проста: обрушить компьютер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она изучила распорядок дня директора. Оказалось, каждое утро он работает с секретными файлами.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подвернулся!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Линь Сяомань тайком приклеила крошечный прибор-помеху на дно его кофейной чашки. Эту штуку она купила на чёрном рынке, и она якобы могла вызвать сбой в системе, «синий экран» и автоматическую выгрузку данных в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готово, осталось только дождаться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она под предлогом подачи кофе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там, — не отрываясь от бумаг,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отошла в сторону и незаметно активировала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время чудес!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использовала свой дар и увидела, как через три минуты Чжан с гордостью демонстрирует клиенту новейшие данные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экран компьютера мигнул и выдал тот самый синий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 трудом сдерживала улыбку, мысленно пожелав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кажется, с вашим компьютером что-то не так, — притворно обеспокоенно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 ярости застучал по клавиатуре, но машина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вошёл мужчина в дорогом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здравствуйте, — он улыбнулся и протянул руку. — Я Ли Мубай, инвестор из Мучэнь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забыл про компьютер и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Ли! Рад видеть,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Мубай мельком взглянул на Сяомань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девушки намётанный глаз. В столь юном возрасте разглядеть потенциал компании — это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вежливо улыбнулась, промолчав. Ей показалось, что Ли Мубай ведёт себя странно, он был куда сложнее, чем казался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с неё пристального, многозначительного взгляда, отчего ей стало не по себе — будто за ней наблюдала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Чжаном, Ли Мубай протянул Сяомань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будет время — заходите к нам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взяла карточку: Менеджер по инвестициям Мучэнь Капитал, Ли Мубай.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вместе с Чжаном скрылся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смотрела им вслед, терзаемая сомнениями. Кто такой этот Ли Мубай? Почему он проявил к ней интерес? Какова его цель в сближении с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роились в голове, не давая покоя. Она чувствовала, что оказалась втянута в нечто куда более масштабное.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Сяомань! Беда! Чжан прислал адвокатское уведомление, обвиняет меня в нарушении договора и подаёт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Сяомань упало. Оказалось, Чжан куда хитрее, чем она думала, у него был припасён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паникуй, рассказывай по порядку, — успокаивала она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утверждает, что я не явилась на интервью, нарушила условия и теперь должна выплатить миллион! — в голосе Су Цин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абсурд! — возмутилась Линь Сяомань. — Это он первым нарушил условия! Как он смеет обвинять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В договоре чётко сказано: если Сторона А в одностороннем порядке отменяет сотрудничество, она платит миллион. А теперь он всё перевернул,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— холодно проанализировала ситуацию Сяомань. — Скинь мне договор, я поищу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открыла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начала вчитываться в пункты, как за спиной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вздрогнула и обернулась — перед ней стоял Чэнь Хао, юридический консультант компании. Обычно молчаливый, он слыл экспертом в своём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Чэнь, вы здесь?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проходил мимо, увидел, что ты нахмурилась, и решил, что у тебя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Сяомань, поколебавшись, рассказала ему всё. Чэнь Хао выслушал,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непростая, но выход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загадочно улыбнулся, достал из портфеля документ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проект соглашения о расторжении. Можешь отдать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взяла бумаги, глядя на него с подозрением. Что-то здесь не так. Как он мог оказаться рядом в нужный момент и уже подготовить решение? Кто он такой и зачем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смотрела на документ, чувствуя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— обычно тише воды — вдруг превратился в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она оставалась спокойной, но в душе забили тревогу. Слишком уж всё гладко, как будто… как будто она это уже предвидела!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В тот момент, когда Су Цин звонила ей в слезах, Сяомань активировала дар предвидения. Она увидела, что Чэнь Хао появится с этим документом, поэтому тайком пробралась в его кабинет и подкинула проект в его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называлось: «Богомол ловит цикаду, не подозревая об иволге за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документом Су Цин вернулась к Чжану. Та с триумфом швырнула бумаги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я не буду подписывать этот договор! Разойдёмся 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Цин, что ты себе позволяешь? Хочешь разорвать контракт? Ты знаешь, во сколько тебе это обойдётся?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Обойдётся? — усмехнулась она. — Я сама хотела спросить, во сколько обойдётся использование моих прав на изображение? Не думай, что я не знаю о твоих грязных делишках!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несёшь чушь! — закричал Чжан. — Когда я собирался использовать твои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вышла вперёд и язвительно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до сих пор будете отпираться? Хотите, я помогу вам вспомнить, как вы с господином Ли Мубаем из Мучэнь Капитал планировали манипулировать рынком?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Чжана изменилось до неузнаваемости: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такая? Как смеешь меня 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пожала плечами, достала из кармана флешку и вставила в его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узнать, кто я? Тогда слушайте.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колонок раздалась запись разговора Чжана и Ли Мубая, где они открыто обсуждали инсайдерскую торговлю. Эту запись Сяомань сделала заранее, когда прокралась в кабинет и установила прослушку.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невозможно! Это подделка! — взревел Чжан, пытаясь остановить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Су Цин уже включила камеру на телефоне, записала всё происходящее и выложила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Топ-менеджер технологической компании в сговоре с загадочным инвестором манипулирует рынком!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стал вирусным. Тысячи пользователей обрушились с критикой на Чжана и Ли Мубая.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Вот это поворот! Лицо капиталиста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Солнышко! Таких мошенников нужно 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Мучэнь Капитал? С самого начала казались мутными!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Чжана гремело в топах, его репутация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влетел Чэнь Хао, указывая на Сяомань: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использовала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невинно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Чэнь, о чём вы? Я не понимаю. Я просто хотела помочь подруге выбраться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кипел от ярости, но сказать было нечего. Он и представить не мог, что Линь Сяомань обвела его вокруг пальца, сделав орудием в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улыбнулась. Это называлось «убить чужим ножом».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послышался шум. Сяомань подняла глаза и увидела Шэнь Цинъюэ. Он стоял на пороге, хмуро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выйди на минуту, — голос его был низким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лишь забрал из её рук кружку, из которой ещё шёл пар — кофе, который она заварила,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соприкоснулись,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свою жизнь на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оставив её стоять в замешательстве. В стене отразилась линия его челюсти — он выглядел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потёрла кончики пальцев, на которых, казалось, ещё оставалось тепло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подошла девушка с ресепшена: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там господин Ли хочет с вами поговорить. Говорит, он инвестор из Чэньчэнь Капитал и хочет обсудить инвестиции в вашу сеть кофеен…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http://bllate.org/book/18505/1777946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