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чувствовала, как бешено колотится сердце, а адреналин ударил в голову. Она не сводила глаз с Чэнь Хао: он держал чайник, а на губах его 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 — не просто вода. Это был детонатор, который должен был спровоцировать катастрофу!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дар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Чэнь Хао выливает воду в кофемашину. Мгновенное короткое замыкание, сноп искр, и спрятанная в глубине бомба взрывается. Вся кофейня будет поглощена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Бегите! — закричала Линь Сяомань, изо всех сил отталкивая стоявших рядом посетителей и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оглушил её, а волна жара в одно мгновение накрыла с головой. Линь Сяомань почувствовала, как огромная сила швырнула её на пол, а вокруг градом посыпались обломки. Она инстинктивно закрыла голову руками, но щеку всё же полоснуло осколком стекла. Острая боль, и перед глазами всё поплыло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хаос она услышала отчаянный крик, а следом знакомый силуэт метнулся прямо в огненное пекло и крепко прижал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 В голове у Линь Сяомань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вытащу! — голос Шэнь Цинъюэ звучал низко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обнимал её, защищая своим телом, и, пробиваясь сквозь огонь и едкий дым, с трудом двинулся к выходу. Пламя безжалостно лизало его пиджак, мгновенно поджигая ткань. Не раздумывая ни секунды, Шэнь Цинъюэ схватил со стены огнетушитель и начал яростно поливать себя и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пена покрыла их с головы до ног, на время отгородив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 — дым был таким густым, что они едва не задыхались, прижавшись друг к другу и надрываясь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чувствовала, как дрожит тело Шэнь Цинъюэ, но его руки, сжимавшие её, не ослабли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— с трудом прошептала она, её голос звучал хрипло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ты? — Шэнь Цинъюэ ответил таким же хриплым голосом, глядя на неё глубокими, полными тревоги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покачала головой. Зрение подводило, она видела лишь смутные очертания его лица. В отсветах пламени его взгляд казался невероятно твердым, словно он мог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закашлялись. Дым, словно невидимая рука, сдавливал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кофейни творился хаос. С воем неслись пожарные машины и скорые, сирены разрывали воздух. Лу Сяоюй держала телефон, ведя оживленный стрим с места поджога. Её изысканный макияж казался искаженным в отблесках пожара, а на губах застыла едва заметная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видите? Вот что бывает с кофейнями, где работают бессовестные люди! Ради наживы они не гнушались использовать низкосортные материалы, что и привело к взрыву. Просто бесчеловечно! — Лу Сяоюй вещала с таким воодушевлением, не забывая призывать фанатов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жуть на месте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кофейни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будь осторожна, не обожгись!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подарки летели один за другим, популярность Лу Сяоюй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 тени стоял Чжоу Давэй, прищурившись, он наблюдал за происходящим. В руке он сжимал зажигалку, на лице играла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Сяомань, ты же так любишь предсказывать будущее? Посмотрим, как ты выкрутишься на этот раз! — пробормотал он, а в его глазах читалось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снова открыла дар предвидения. Три минуты, и Чжоу Давэй подожжет бочку с бензином, пламя охватит всё вокруг, уничтожит кофейню и перекинется на соседние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бешено забилось. Забыв о боли в раненой щеке и всем теле, она с трудом приподнялась в объятиях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Цинъюэ, осторожно, он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она увидела, как Чжоу Давэй поднял зажигалку. Он гаденько усмехнулся и медленно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зажигалки в общем шуме прозвучал четко, как призыв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истошно закричала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Однако в этот критический миг Шэнь Цинъюэ вдруг сорвал с себя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молниеносно: одним движением, словно фокусник, выдернул галстук. Прежде чем Чжоу Давэй успел сообразить, что происходит, галстук, словно змея, намертво обвил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её, — голос Шэнь Цинъюэ звучал так, будто доносился из самого ада, в нем чувствовалось леденящее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 как лезвие, был прикован к Чжоу Давэю. Казалось, сделай тот хоть малейшее движение — и Шэнь разорвет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смотрела на это с восхищением и тревогой. Этот парень, даже спасая красавицу, должен помнить о своей безопасности! Она-то знала, что Чжоу Давэй, впав в безумие,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Цинъюэ не дал ей времени на переживания. Резко развернувшись, он использовал технику, которой его учила Линь Сяомань: заранее просчитав точку опоры, он применил стандартный прием захвата и впечатал Чжоу Давэя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спина! — взвыл Чжоу Давэй, и зажигалка выпала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полицейские и пожарные тут же скрутили его, не забыв при этом надеть наручники на Лу Сяоюй и Чэнь Хао. Никто из этой троицы не уйдет от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завыли ещё громче, воздух пропитался тяжелым запахом бензина и гари, дышать стало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Сяомань заметила, что спина Шэнь Цинъюэ иссечена осколками стекла, а рубашка пропиталась кровью. У неё сердце сжалось от жалости, она потянулась осмотреть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Цинъюэ, будто ничего и не случилось, лишь мягко стер кровь с её лица и нежно убрал за ухо опаленную прядь волос. Его пальцы задержались на её шее на пару секунд дольше, чем нужно, — в этом касании сквозило что-то едва уловимое и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снова спросил он, и в его голосе звучала нескрываемая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покачала головой, глаза её увлажнились. Она знала, что он пострадал, спасая её. Этот мужчина, обычно такой холодный и рассудительный, в решающий момент оказался самым надежным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пожарный с ножницами, собираясь разрезать пиджак Шэнь Цинъюэ, превратившийся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воскликнула Линь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недоуменно глядя на неё, не понимая,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ничего не объяснила, лишь кончиками пальцев осторожно коснулась раны на спине Шэнь Цинъюэ. Движение было таким легким, словно она касалась хрупкой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Шэнь Цинъюэ судорожно вдохнул воздух, его тело едва заметно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 — он опустил голову, глядя на неё с легкой усмешкой, кадык его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подняла взгляд, встретившись с ним глазами, в которых блеснула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она намеренно промолчала, не давая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какой-то особенной. Окружающие, проявив деликатность, не стали им мешать и молча отошли в сторону, дожидаясь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неловкий звук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начальник пожарной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господин Шэнь, госпожа Линь, может, всё-таки стоит заняться ранами? — осторожно поинтересовался он, боясь нарушить идиллию влюбленной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пришел в себя, кивнул и сказал Линь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вместе с ним направилась к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их отъезда перед руинами кофейни появился мужчина в черном костюме. Он смотрел на беспорядок вокруг, и на его губах заиграла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интересное только начинается, — пробормотал он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элитная дегустация кофе Ли Мубая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