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мгла сгустилась, словно нетающий шоколад, а в воздухе, напоенном ароматом кофе, разлилась сладкая, тревожная 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едва переступила порог кофейни, как спину обдало ледяным ветром — возникло гнетущее чувство, будто кто-то невидимый пристально наблюдает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это сама хозяйка нашей кофейни? Что, решила прогуляться так поздно? — визгливый, едкий голос, подобный скрежету ногтей по школьной доске, заставил кожу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даже не нужно было оборачиваться, чтобы узнать говорящую. Лу Сяоюй — инста-дива с перекроенным лицом, любовница Чжоу Давэя, ходячее воплощение вульгарности.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медленно развернулась. Лу Сяоюй, пошатываясь на немыслимых каблуках, приближалась, виляя бедрами, а позади нее вышагивали два здоровенных амбала.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они держали между собой, заставило сердце Линь Сяомань пропустить удар. Это был Шэнь Цинъюэ!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связаны за спиной, лицо бледное, воротник рубашки разорван, обнажая красивые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Линь Сяомань вспыхнул яростный огонь. Эта женщина посмела тронуть её… тьфу, посмела тронуть Шэнь Цинъюэ!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Сяоюй, что всё это значит? — Линь Сяомань изо всех сил старалась подавить гнев, чтобы голос звучал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значит? Пришла с тобой посчитаться! — Лу Сяоюй ткнула в нее пальцем с ярко-красным маникюром. — Ты, лисица, охмурила Чжоу Давэя, из-за тебя он меня бросил! Сегодня ты за всё ответишь!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Линь Сяомань пронеслись вихрем: я этого не делала! Мы с Чжоу Давэем чисты, как горный ручей, небо свидетель! Но сейчас не время оправдываться, нужно спасать Шэнь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Сяоюй выхватила у одного из амбалов канистру с бензином — едкий запах мгновенно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такая красавица, верно? Сегодня я превращу тебя в уродливое чудовище! — она злобно осклабилась, и в её глазах читалась неприкрытая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Сяомань ухнуло вниз. Активировался дар предвидения!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промелькнула картина: через три минуты Лу Сяоюй подожжет бензин, и пламя взметнется до небес…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её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Лу Сяоюй собралась чиркнуть зажигалкой, Линь Сяомань совершила неожиданный рывок — она бросилась к Шэнь Цинъюэ и крепко обняла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Лу Сяоюй вздрогнула от такой прыти, зажигалка едва не выпала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тоже замер. Почувствовав, как мягкое тело Линь Сяомань прижалось к нему, он ощутил, как сердце бешено заколотилось, готовое пробить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сошла?! — прорычал он, и в его голосе сквозила не только тревога, но и… едва уловимая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не обратила внимания на его гневный окрик. Она прижалась губами к самому его уху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через три минуты ты спасёшь меня именно в этой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 дрогнули в лукавой улыбке, а в глазах блеснула уверенность. В то же время её рука потянулась назад, нащупывая что-то твердое — огнетушитель, который Су Цин оставила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видении Шэнь Цинъюэ, пытаясь её защитить, оказывался под струей бензина. Но в нынешнем положении она могла…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 и, прежде чем Лу Сяоюй успела прийти в себя, направила огнетушитель себе за спину — прямо на спину Шэнь Цинъюэ — и нажала на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Пш-ш-ш… — белая пена хлынула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Сяомань, ты… — голос Шэнь Цинъюэ утонул в пене. Он смотрел на нее в упор, и в его глазах читалась сложная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пена, словно снег, засыпала лицо Лу Сяоюй, покрыла Шэнь Цинъюэ и Линь Сяомань с ног до головы. Лу Сяоюй в ярости затопала ногами, её безупречный макияж превратился в месиво, она стала похожа на мокрую курицу — от былой гламурности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Моё лицо! Моя Шанель! — её визг, казалось, мог снести крышу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хаотичный момент знакомая фигура молниеносно бросилась вперед — это был Чэнь Хао! Он схватил тяжелую кружку с барной стойки и со всей силы метнул её в зажигалку, которую сжимала Лу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Зажигалка отлетела в сторону, описала дугу в воздухе и исчезла в ближайших кустах. Чэнь Хао не преминул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с огнем играть — в штаны наложить! Взрослая женщина, а ведешь себя как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Завывание сирен, приближаясь, прорезало ночную тишину. Полицейские в форме бросились на место происшествия и быстро взяли ситуацию под контроль. Лу Сяоюй попыталась сбежать, но Чэнь Хао, не теряя ни секунды, схватил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полицейские, это она! Похищение, шантаж, хотела изуродовать человека! Преступление тяжкое, нужно наказать по всей строгости! — Чэнь Хао гневно тыкал пальцем в Лу Сяоюй, словно был воплощением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наконец выдохнула и отстранилась от Шэнь Цинъюэ. Оба они были с ног до головы в белой пене, выглядели нелепо и жалко. Шэнь Цинъюэ опустил взгляд и обнаружил, что его галстук каким-то образом обмотался вокруг запястья Линь Сяомань, словно импровизированные наручники, связывающие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развязал галстук, освобождая её руку, но его пальцы на мгновение коснулись её окровавленной губы. Взгляд его был глубоким, как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решишь играть с жизнью, предупреди меня заранее, — голос его, низкий и волнующий, был пропитан едва заметной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Сяомань пропустило удар, щеки опалило жаром. Она машинально коснулась губ — там еще оставалось тепло его пальцев, холодное и одновременно будоражащее.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начали расчищать толпу и восстанавливать порядок. Шэнь Цинъюэ отвел Линь Сяомань в сторону, внимательно осматривая, не ранена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Нет боли? —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покачала головой, но её взгляд упал на спину Шэнь Цинъюэ. Белая рубашка пропиталась бензином, и сквозь ткань проступало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ранен! — воскликнула она, чувствуя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лишь отмахнулся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царапина.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её собой, не подпуская никого ближе, а затем наклонился и едва ощутимо коснулся носом её мочки уха. Его голос прозвучал мягко, словно перышко, коснувшееся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сердцебиение бодрит меня больше, чем любой кофеин.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почувствовала, как сердце снова забилось в бешеном ритме. Она подняла голову, собираясь что-то сказать, но увидела, что взгляд Шэнь Цинъюэ сосредоточен лишь на ней, будто во всем мире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телефон, разрушив интимную атмосферу. Она взглянула на экран — высветилось имя Су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Цин, что случилось? — Линь Сяомань постаралась, чтобы голос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взволнованный голос подруги: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у меня отличные новости! Генеральный директор Чжан прислал нам приглашение на переговоры о сотрудничестве с кофейным брендом! Он говорит, что это поможет моему блогу выйти на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на мгновение замерла, в груди шевельнулась тревога. Гендиректор Чжан? Кофейный бренд? Что-то здесь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продолжала без умолку болтать о деталях сделки, но Линь Сяомань не слышала ни слова. Она посмотрела на Шэнь Цинъюэ и увидела, что он смотрит на неё с многозначительной полуулыбкой, словно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http://bllate.org/book/18505/1777951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