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приближался, подобно приливной волне, врываясь в кофейню и нарушая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напряглась. Этот голос... Генеральный директор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сжала кулаки, на ладонях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и шагу ступить, как резкий крик прорезал ночную мглу, полный нескрываемой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Сяомань! А ну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жирном лице Генерального директора Чжана читалась ярость. Одной рукой он крепко вцепился в плечо Су Цин, а в другой сжимал зажигалку, которая тускло мерцала в полумраке синеватым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Сяомань, не думай, что я не знаю, что ты натворила три года назад! Если сейчас же не отдашь те документы, я вывалю на всеобщее обозрение всё грязное прошлое этой девчонки, и она будет опозорена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побледнела, её губы дрожали, но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Сяомань ушло в пятки, ледяная дрожь пробежала от пяток до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Грязное прошлое трёхлетней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дело... Нет, нельзя допустить, чтобы он проговорился!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Линь Сяомань активировала дар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сознании промелькнула картина того, что произойдет через три минуты: обезумевший Генеральный директор Чжан поджигает газовый баллон, спрятанный за спиной Су Цин, и бушующее пламя в одно мгновение поглощает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звук взрыва из видения будто прогремел у неё в ушах. Линь Сяомань вздрогнула, её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должна всё предотвратить!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заставляя себя успокоиться. Три минуты... У неё есть всего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она бросилась к Шэнь Цинъюэ и, крепко обхватив его, повалила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растянулось до бесконечности; секунда казалась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голос Шэнь Цинъюэ звучал озадаченно, но вскоре это чувство сменилось чем-то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галстук обвил её запястье, Линь Сяомань в ответ обхватила его за талию, и кончики её пальцев коснулись старого шрама на его спине — тонкого рубца, напоминающего спящую многоножку.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прорычала Линь Сяомань, её голос был резким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активировала дар, чтобы найти лучший угол для тушения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в видении газовый баллон взрывается, и белая пена накрывает всё вокруг,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прижалась к Шэнь Цинъюэ, чувствуя его мощное сердцебиение, и в этом хаосе обрела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отбросила Линь Сяомань и Шэнь Цинъюэ на пол, и белая пена мгновенно поглотила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неразберихе Линь Сяомань чувствовала себя крошечной лодкой, дрейфующей в бушующем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Цинъюэ крепко удерживала её, словно надежный остров, защищающий от любой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Пена начала оседать. Линь Сяомань медленно открыла глаза и встретилась с глубоким взглядом Шэнь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в пене, он выглядел потрёпанным, но от этого казался ещё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сердцебиение честнее, чем твои предсказания, — голос Шэнь Цинъюэ звучал хрипло, с едва заметной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Сяомань подпрыгнуло, словно от сильного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попыталась отстраниться, но он крепко 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кончиками пальцев осторожно погладила старый шрам на его спине, ощущая его грубость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Шэнь Цинъюэ внезапно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большим пальцем нежно коснулся её щеки, его взгляд был таким горячим, что она, казалось, вот-вот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почувствовала, что дыхание перехватывает, а сердце колотится так сильно, будто готово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голос Шэнь Цинъюэ был низким и нежным, словно обладал магией, мгновенно успокоив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легко поцеловал её в лоб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закрыла глаза, вдыхая его теплое дыхание с легким ароматом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вдруг подумала, что,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Цинъюэ...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послышались сирены, красные и синие огни переплетались, как блики диско-шара, слепя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ещё не успела прийти в себя после пенной битвы, как почувствовала, что на запястье что-то затянулось. Опустив взгляд, она обомлела: Шэнь Цинъюэ сорвал с себя галстук и связал их запястья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 Шэнь, сейчас в моде такие игры? Ролевые догонялки для влюбленных преступников? — не удержалась от колкости Линь Сяомань. Логику этого генерального директора обычным людям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не ответил, лишь пронзительным взглядом осмотрел окрестности. Убедившись, что Генеральный директор Чжан уже отправлен полицейскими на чашечку чая, он немного расслабил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достал телефон. На экране высветилось зашифрованное письмо от Ли Мубая.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был интригующим: Источник способностей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Линь Сяомань мгновенно вспыхнуло, как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вперед, чтобы заглянуть, но Шэнь Цинъюэ ловко закрыл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смотреть не положено, — сказал он, притворяясь серьёзным, хотя в уголках его губ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 чего это я ребенок? — недовольно пробурчала Линь Сяомань, но её взгляд невольно метнулся к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стояла в окружении полицейских, которые пытались её успокоить. Лицо девушки, пережившей ужас, было бледным, как помятый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Сяомань мелькнуло чувство вины: если бы не необходимость защитить её, она бы не пошла на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Линь Сяомань случайно упал на внутренний карман пиджака Шэнь Цинъюэ, из которого выглядывал краешек пожелтевшей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выхватила снимок и, увидев, что на нём,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была группа старшеклассников в школьной форме, позирующих перед сценой на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центре, в матроске и с ослепительной улыбкой, была... Линь Сяомань!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с её школьного выпускного! Она сама почти забыла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откуда у тебя эта фотография? — Линь Сяомань в шоке посмотрела на Шэнь Цинъюэ, её мозг словно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Цинъюэ слегка покраснели, он отвел взгляд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Наш...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 Ты кого обманываешь? — Линь Сяомань ни на секунду не поверила в его байки.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 была для неё бесценна, ведь это было самое счастливое время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она у Шэнь Цинъюэ?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был в меня тайно влюблен? — с надеждой спросила Линь Сяомань, хотя сердце предательски ускорило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Цинъюэ мгновенно стало пунцовым, он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выдало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торжествующе улыбнулась: она раскрыла невероятную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холодный генеральный директор тайно любил её столько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круче, чем предвидение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мужчина, который говорит одно, а думает другое, — прошептала она, ликуя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Цинъюэ внезапно протянул руку и нежно коснулся её разбитых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его голос был низким и ласковым, словно весенний ветерок, коснувшийся сердца Линь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пульс снова вышел из-под контроля, щеки горели, будто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пальцы коснулись её губ, Линь Сяомань активировала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картина того, что будет через три минуты: Шэнь Цинъюэ склоняется и целует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поцелуй, полный любви и нежности, способный растопить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Сяомань колотилось, как барабан, ей казалось, что она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0,1 секунды перед тем, как их губы должны были встретиться, она внезапно заметила, как в зрачках Шэнь Цинъюэ вспыхнул странный голубой свет электронной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холодный, жуткий свет, казалось, пришел из другого мира и совершенно не вязался с теплым взглядом Шэнь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Сяомань ухнуло вниз, ледяной ужас пронзил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 — она хотела что-то сказать, но горло словно сдавило невидимой рукой, и она не смогла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Шэнь Цинъюэ всё же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расширенными глазами смотрела на него, ощущая тепло его губ, но всё это казалось ей пугающе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тот самый Шэнь Цинъюэ, которого она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царил хаос, тысячи вопросов кружились в безумном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погладил её по щеке, его голос звучал тихо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http://bllate.org/book/18505/1777954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