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наконец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широко раскрыла глаза, ощущая тепло его губ, которое казалось ей до странности чужим. Неужели это действительно тот самый Шэнь Цинъюэ, которого она знала? В голове царил хаос, а мысли кружились в вихре бесконечных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провёл подушечками пальцев по её щеке и негромко, с мягкостью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забилось, словно барабан, но она быстро взяла себя в руки, натянула улыбку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Цинъюэ мелькнуло удовлетворение. Он слегка обнял её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ты — мой специальный консультант. Ты переедешь в мой офис и поможешь нам обновить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встрепенулась, но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огромный проект, боюсь, мне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получится, — взгляд Шэнь Цинъюэ был твёрд, словно он уже всё решил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насторожилась, но внешне лишь покорно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шагнула в технологическую компанию Шэнь Цинъюэ, словно оказавшись в ином мире. Просторный, залитый светом офис, высокотехнологичное оборудование повсюду — всё выглядело безупречно организованным. Чэн Мо и Чжоу Сяоя уже ждали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добро пожаловать в нашу команду, — тон Чэн Мо оставался холодным, но в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слегка улыбнулась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Чэн, здравствуйте,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Чжоу Сяоя в кабинет, оснащённый по последнему слову техники. На стене висела огромная схема потоков данных, отображающая внутреннюю структуру сети компании. Чжоу Сяоя протянула ей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материалы по новейшей системе безопасности. Надеюсь, они вам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приняла накопитель и мысленно активировала дар предвидения. Спустя три секунды перед её взором предстала картина: Чэн Мо нервно смотрит в монитор, а она в решающий момент вставляет флешку в разъём.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сидела за рабочим столом, изучая предоставленные данные. Она отсчитывала время про себя: три минуты почти истекли. В этот момент дверь открылась, и вошёл Чэн Мо, пронзительно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вам нужна помощь? — его голос звучал отстранённо, но в словах сквозила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тут обнаружила странные потоки данных. Не знаю, системная ли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подошёл ближе и принялся внимательно изучать экран.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аномалии. Но у системы же есть файрвол, как возникла такая брешь?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почувствовала, как внутри всё сжалось, и, не упустив момент, быстро вставила флешку в системный блок. Данные на экране мгновенно изменились. Чэн Мо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такое? Откуда вы узнали об этой уязвимости? — в его голосе послышался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пригласил меня именно для модернизации системы безопасности. Разумеется, я должна знать её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Мо стал ещё более тяжёлым. Он быстро открыл компьютер, чтобы проверить последние логи. Вдруг его телефон завибрировал: пришло сообщение от Чжоу Сяоя с файлом ключа — это были координаты той самой дыры в файрволе, которую он спроектировал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кто вы такая на самом деле? — в словах Чэн Мо послышалась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внутренне напряглась, но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не спешите. У меня есть кое-что важное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моментально вывела на главный экран путь вируса, который она видела в своём предвидении. В этот момент вошёл Шэнь Цинъюэ. Бросив взгляд на экран,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даже мои старые коды изучили?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слегка улыбнулась с ноткой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ради защиты вашей компании. Но сейчас проблема в том, что вирус господина Чжана уже внутри. Нам нужно как можно скорее провести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Цинъюэ стал ледяным. Он обвёл присутствующих холодным взором и остановился на Чэн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Мо, ты отвечаешь за поиск этой бреши. Госпожа Линь будет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внутренне выдохнула, но внешне осталась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сделаю всё возможное, чтобы помочь господину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снова посмотрел на неё, его голос прозвучал низко и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забилось чаще, но она ответила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волнуйтесь,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усмехнулся, развернулся и ушёл,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проводила его взглядом, чувствуя облегчение. Она знала: каждый следующий шаг должен быть предельно осторожным. Ведь в те три минуты предвидения она увидела слишком много неопределённого будущего. Но так или иначе, она была готова к предстоящим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Мо на висках выступил пот. Под «энтузиастичным» надзором Линь Сяомань его пальцы летали по клавиатуре так быстро, что казались размытым пятном. Он страдал! Это была не помощь, а настоящее вредительство, будто она пришла раскопать его родовую могилу. И при этом ему приходилось делать вид, что он прилежно учится — это было куда противнее, чем проглотить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улыбалась, словно весенний цветок, но в душе всё видела насквозь. Она давно заметила, как Чэн Мо украдкой поглядывает на неё, и в его глазах читались глубокое подозрение и едва уловимый…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«случайно» зашла за спину Чэн Мо, боковым зрением она уловила знакомое синее свечение. Оно исходило прямо с его затылка! Электронная татуировка, точь-в-точь как у Ли Мубая, цвет был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в последнее время плохо спите? У вас шея будто припухла, — спросила она, изображая заботу, в которой сквозила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заметно напрягся. Он инстинктивно потянулся к затылку, но ничего не нащупал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работа слишком выматывает. Госпожа Линь, вы же знаете, мы, технари, работаем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промолчала, но про себя уже всё поняла. С этим Чэн Мо точно что-то не так! Она нарочно подошла ближе и кончиками пальцев едва заметно коснулась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холодные руки, господин Чэн. Вы себя хорошо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её пальцы коснулись его кожи, он резко схватил её за руку! С такой силой, будто хотел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имейте совесть! — взгляд Чэн Мо стал хищным, словно у разъярённой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Линь Сяомань втянула воздух от резкой боли в запястье. Она мысленно выругалась: вот же гад, как больно сжал!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прозвучал словно гром среди ясного неба. Шэнь Цинъюэ непонятно когда оказался за их спинами. Его лицо было мрачнее грозовой тучи. Он сделал широкий шаг вперёд, рывком оттолкнул Чэн Мо и прикрыл Линь Сяомань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Цинъюэ легла на руку Линь Сяомань, где от пальцев Чэн Мо остались красные следы. Его тепло заставило сердце девушки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Мо, что ты творишь? — голос Шэнь Цинъюэ был ледяным, способным заморозить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Мо мгновенно побелело. Он поспешно разжал пальцы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я не хочу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 взгляд на Чэн Мо, затем обернулся к Линь Сяомань. Его тон стал мягче, хотя в нём всё ещё чувствовалось скрытое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потёрла покрасневшее запястье и с деланной лёгкостью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господин Чэн оказался слишком «гостеприимным», я не ожидала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Шэнь Цинъюэ дёрнулось. Он посмотрел на неё со сложным выражением лица, и в его голосе проскользнула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решите играть в хакера, не забудьте сообщить мне пароль от входа, чтобы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компьютеру Чэн Мо, и его пальцы заплясали по клавишам. На экране с невероятной скоростью замелькали строки кода,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вы… — Чэн Мо хотел было что-то сказать, но холодный взгляд Шэнь Цинъюэ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Цинъюэ остановился. На экране высветилась запись о ремонте машины после аварии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Мо, ты помнишь ту аварию три года назад? — голос Шэнь Цинъюэ был низким и медленным,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дрогнуло, дар предвидения сработал мгновенно. В голове всплыла картинка через три минуты: Шэнь Цинъюэ смотрит на неё со сложным чувством и дрожащим голосом произносит: «В тот день… это ты меня спасла».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резко подняла голову, глядя на Шэнь Цинъюэ, пытаясь остановить его.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— Шэнь Цинъюэ внезапно замолчал. Он повернулся к Линь Сяомань, глядя на неё глубоким, проницательным взглядом, и в его тоне промелькнула игривость: — Госпожа Линь, кажется, вы слишком осведомлены о делах нашей компании. Что ж, раз так, для лучшего тестирования безопасности оставайтесь-ка вы пока в офисе и как следует «помогайте» господину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одарил её многозначительной улыбкой и направился к лифту. Двери медленно разъехались, он вошёл внутрь, но не нажал кнопку закрытия, а пристально смотрел на Линь Сяомань,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осталась стоять на месте, глядя на его полуулыбку в проёме лифта. Внутри всё похолодело —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у этого хитреца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