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чувствовала, как бешено колотится сердце. В голове одна за другой вспыхивали картины из её предвидения: парализованные серверы, потоки данных и это вечно ехидное, полное коварства лицо… Боже мой! Это же самый настоящий технологический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беда! На корпоративный файрвол совершена атака, данные утекают со скоростью терабит в секунду! — голос сотрудника техподдела на том конце провода дрожал от слёз, внушая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Цинъюэ мгновенно помрачнело, словно небо перед грозой. Он с силой бросил трубку и обвёл присутствующих острым, как бритва, взглядом, будто пытаясь выжечь источник вируса из толпы. Линь Сяомань понимала: времени в обрез, действовать нужно до того, как вирус окончательно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заставляя себя успокоиться, и, сделав беззаботный вид, подошла к компьютеру Чэн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Чэн, я в этих технических штуках совсем ничего не смыслю. Не могли бы вы взглянуть, всё ли в порядке с этим файлом?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намеренно скопировала в его компьютер видеофайл с фрагментом вирусной атаки, который видела в своих видениях. Хе-хе, хочешь устроить переполох? Полюбуйся на свои фейерверки через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внимательно следил за действиями Линь Сяомань. Когда он увидел, как она ловко вставляет флешку в компьютер Чэн Мо,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Чжан? Что вы здесь делаете! — Шэнь Цинъюэ в упор уставился на мужчину, внезапно появившегося в холле компании. В его голосе сквозило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Чжан, одетый в кричащий красный костюм, расплылся в фальшивой улыбке. В руках он держал бутылку красного вина — кто не знал, мог бы подумать, что он пришёл на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ну зачем же такая нервозность? Я просто пришёл обсудить сотрудничество, — Чжан улыбался, но в его глазах читался явный вызов. — Слышал, у ваших серверов возникли небольшие проблемы? Может, помочь? У меня есть знакомые хакеры, первоклассные специалисты, в два счета всё исправят.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рявкнул Шэнь Цинъюэ. Он терпеть не мог таких подлых людишек, бьющих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Сяомань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назад! Он хочет активировать протокол самоуничтожения!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 молниеносной скоростью выдернула флешку из компьютера Чэн Мо и тут же вставила её в главный сервер компании. Раз уж ты решил устроить хаос, попробуй сам, каково это — быть предсказанным!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взревел Чэн Мо и, обезумев, бросился на Линь Сяомань, пытаясь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среагировал мгновенно: он рванулся вперёд, перехватил запястье Чэн Мо и с силой дёрнул на себя. Застигнутый врасплох Чэн Мо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вы делаете! Я главный технический директор компании! — надрывался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 вот помню, что у Ли Мубая тоже был один главный технический директор, — с ледяной усмешкой ответил Шэнь Цинъюэ. Его взгляд, словно у охотящегося леопарда, был прикован к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Цинъюэ удерживал Чэн Мо, Линь Сяомань успешно подключила флешку к главному серверу. Затаив дыхание, она не сводила глаз с экрана, наблюдая за изменениями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Пик-пик-пик…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сигнал тревоги. На мониторе запустился обратный отсчёт: 3:00, 2:59, 2:58…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всё кончено! — Чэн Мо осел на пол,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не обращал внимания на отчаяние Чэн Мо. Он сорвал с себя галстук и крепко связал ему руки. Он знал: сейчас важнее всего защитить данные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Сяомань заметила, что вся спина Чэн Мо покрыта перекрещивающимися старыми шрамами. Те самые шрамы, почти точь-в-точь как у Ли Мубая после той давней аварии! Ещё больше её потрясло то, что электронная татуировка на шее Чэн Мо начала мерцать жутким синим светом — она была абсолютно идентична татуировке Ли Мубая!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Цинъюэ, осторожно! — воскликнула Линь Сяомань. Она хотела предупредить его, что личность Чэн Мо куда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голос утонул в топоте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вот файл с ключом! — запыхавшаяся Чжоу Сяоя подбежала и протянула ему флешку. — Чэн Мо был лечащим врачом в той аварии три года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Сяоя прозвучали как гром среди ясного неба, отчего в голове у Линь Сяомань всё загудело. Что? Лечащий врач? Сюжетный поворот оказался похлеще американских горок!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взял флешку. В отблесках синего света монитора его глаза приобрели глубокий, хищный блеск, как у волка, охотящегося в полночь. Он молчал, лишь плотно сжав губы, и быстро вставил накопитель в сервер. Его пальцы замелькали по клавиатуре, стук клавиш напоминал барабанную дробь, возвещая о начале контрнаступления.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смотрела на его сосредоточенный профиль, и сердце против воли забилось чаще. Этот мужчина, когда он так серьёзен, до того хорош, что дух захватывает! Но её больше беспокоило другое: какая ещё тайна скрывается за этой глубоко законспирированной личностью Чэн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ослепительно быстрых манипуляций Шэнь Цинъюэ обратный отсчёт на экране остановился. Затем, подобно водопаду, хлынули потоки зелёных данных — вирус начал поглощаться, пожираться и, наконец, растворился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радостный возглас сотрудников техподдела заполнил помещение. На лицах каждого читалось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тоже выдохнула, её натянутые нервы наконец сдали. Она посмотрела на поверженного Чэн Мо, и взгляд её стал сложным. Ну и ну, человек предполагает, а судьба располагает, думала она, глядя на этого пройдоху.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случайно коснулась пальцами запястья Шэнь Цинъюэ. Холод кожи заставил её вздрогнуть, и в сознание хлынуло видение, подобное прорвавшейся плотине: через три минуты Шэнь Цинъюэ снимет обручальное кольцо, которое скрывала электронная татуировка, — на внутренней стороне выгравировано её имя,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Обручальное кольцо?! Господи, да этот властный босс зашёл куда дальше, чем я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резко подняла голову и посмотрела на Шэнь Цинъюэ с нескрываемым любопытством. Когда он успел в неё влюбиться? И когда тайком выгравировал её имя на кольце?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Цинъюэ, словно почувствовав её взгляд, повернулся. Их глаза встретились. В его глубоком, как океан, взгляде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очищены, остальную работу оставьте себе, — голос Шэнь Цинъюэ был низким и бархатистым, словно мелодия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Линь Сяомань. Сердце девушки вновь забилось так, будто собиралось выпрыгнуть из груди. Она инстинктивно хотела отступить, но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остановился прямо перед ней. Он смотрел на неё сверху вниз с едва уловимой, загадочной улыбкой. Линь Сяомань нервно сглотнула, её пальцы невольно коснулись холодной электронной татуировки на его запястье. Прикосновение было твёрдым и ледяным, но почему-то это вызвало у неё щемящую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Цинъюэ притянул её к себе. Застигнутая врасплох, Линь Сяомань вскрикнула и утонула в его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начала было она, но Шэнь Цинъюэ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кончиком носа её дрожащих ресниц, он прошептал низким,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 честнее, чем твои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опомниться, он мягко отстранился, и в его тоне промелькнула едва заметная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пошёл прочь, оставив Линь Сяомань смотреть на свою высокую, статную спину. Она стояла неподвижно, глядя ему вслед, и в голове царил полный хаос. Что же у этого мужчины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Системе безопасности требуется полная проверка, — у самых дверей Шэнь Цинъюэ остановился, обернулся и посмотрел на неё многозначительным взглядом. — Тебе обязательно нужно в этом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