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Маленький мастер, вы уже так долго смотрите, скажите... что ждет моего ребенка в будущем? Ну же, не молчите, — на склоне неприметной горы, в обветшалом даосском храме, юноша в рваном халате прищурился, задумчиво изучая ладонь роскошно одетой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юный даос по-прежнему молчал. Он лишь задумчиво кивнул, отпустил руку женщины и, не торопясь, произнес всего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сковывавшее женщину, мгновенно исчезло. Она взволнованно ухватила юношу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мастер, мой ребенок обязательно позволит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поднял ладонь, пресекая её слова, и вытянул руку из её хватки. Он лишь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Будда... кхм-кхм. Та-шан сказал: об этом нельзя говорить.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осознала свою бестактность, виновато улыбнулась, достала из сумочки девять красных купюр и опустила их в ящик для пожертвований. Затем, возжелав три палочки благовоний перед курильницей во дворе, она с довольным видом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проводил её взглядом, пока она не скрылась за воротами, и только тогда поднялся, чтобы размяться. Вдруг он почувствовал холод в руке. Опустив взгляд,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хватка у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Порванная одежда была пустяком, но три тонкие кровавые полоски на бледной коже заставили юношу нахмуриться. Впрочем, особого значения он этому не придал. Убрав пепел вокруг курильницы, он снял даосский халат, запер ворота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Бом... Бом... Бом... — долгий, тягучий звон колокола разливался над храмом, расположенным на высокой террасе, очищая души пришедших помолиться.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совсем другое дело. Тот обшарпанный храм, где я была утром, просто ужасен. Если бы не те старухи, твердящие, что там всё сбывается, я бы ни за что туда не пошла, — женщина с довольной улыбкой смотрела на золотую статую Будды, поднимаясь по ступеням к главному залу. Вспоминая утренний визит, она не могла удержаться от жалоб.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палящим полуденным солнцем она наконец добралась до входа. Внутри зала уже не было свободных мест: благочестивые верующие сидели на своих ковриках, постукивали в деревянные рыбки и хором читали сутры. Удивительно, но никто не сбивался с ритма и не ошибался в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если прочесть сутру сто раз, то не только потомки будут жить в богатстве и знатности, но и у родителей всё пойдет как по маслу...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эти слова, женщина забыла о жгучем солнце. Она разложила коврик, достала деревянную рыбку и книгу, села в позу лотоса и начала молиться вместе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палило нещадно, и вскоре у женщины пересохло в горле. Но она не сдавалась. В конце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три раза, всего три раза — и сотня будет завершена. Потерплю еще немного... как только закончу, смогу наслаждаться жизнью в свое удовольствие... — пока она так размышляла, перед её ковриком поставили чашку холодного чая. Женщина вздрогнула. Она знала, что в храмах угощают чаем, но, подняв глаза, невольно встретилась взглядом с тем, кто его принес.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женщина была потрясена, едва не выронив книгу из рук. — Маленький... маленький мастер? Но ведь вы же даос?!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монах, похоже, не ожидал встретить знакомую. Его лицо на мгновение окаменело, но он тут же опустил голову и сложил ладони в жесте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Амитабха. Госпожа, вы ошиблись.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поправил шапку и поспешно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неужели я наткнулась на частного детектива? Но... этот никчемный мальчишка? Хватит ли у него мозгов и смелости следить за мной? — женщина продолжала читать сутры, но внутри у неё всё дрожало от паники. — Пф, даже если он что-то узнал, что с того? Пока ребенок со мной, мне ничего не грозит...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себя этими мыслями, она дочитала оставшиеся три раза и поспешно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городке на окраине стояла церковь. Под покровом ночи женщина в черном пальто вошла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верила в Отца Небесного. На самом деле, она никогда не верила ни в каких богов, даже в тех, в кого верили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Атеистка, посетившая за один день три разных религиозных места. На самом деле она искала лишь душевного утешения, придя в церковь, чтобы выплеснуть тайну, которую не могла доверить никому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Господь, я каюсь, я грешна... — женщина стояла в исповедальне, сцепив пальцы, и сквозь черную ткань медленно открывала свою тайну священнику по ту сторону. — Я совершила измену. Ребенок во мне не от мужа. Он от сына богатой семьи. Тот человек сказал, что если я рожу ему ребенка, он обязательно введет нас с сыном в высший свет... Мой муж очень любит меня, но он не может дать мне ту жизнь, которой я достойна. Раз он так сильно меня любит, то наверняка хочет, чтобы мне было лучше... Он поймет меня, правда? Аминь.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Священник за черной тканью, казалось, пошевелился. Женщина ожидала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Господь... услышал твое покаяние... если ты искренне каешься, Господь обязательно простит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Этот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женщины изменилось. Она рванула ткань, и увидела, как с другой стороны исповедальни в панике выбегает священник.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 — голос женщины от страха стал визгливым и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эта... прихожанка, я... у меня просто живот разболелся... — знакомое юное лицо снова возникло перед ней. Женщина никак не могла понять, в чем она прокололась!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мастер? Маленький монах? Маленький священник? Как мне вас называть? — женщина сохраняла на лице улыбку, медленно приближаясь к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Госпожа, о чем вы? Я вас не видел... — юноша выдавил улыбку и начал пятиться.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Должно быть, я ошиблась, господин священник. Вы ведь... не разболтаете о том, что сегодня услышали,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Ко-конечно! Я хороший священник, я никогда не болтаю лишнего! Пожалуйста, поверьте мне! — юноша закивал, пытаясь пробудить в женщине остатки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вам очень доверяю. Я верю, что вы будете молчать. Но... — женщина улыбалась, доставая из-под пальто... пистолет? — Я больше верю мертвецам.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Грянул выстрел. Пуля легко пробила левое легкое юноши, и мощный удар отбросил его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вдох сопровождался фонтаном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почувствовал новую боль и, недоумевая, скосил глаза. Женщина сидела на нем верхом и снова, и снова вонзала блестящий нож в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ха-ха! Сдохни, сдохни, сдохни, сдохни, сдохни... Богатство и слава уже у меня в руках! Любой, кто может мне угрожать... должен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ударом ножа тело юноши содрогалось.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как же больно... У этой женщины явно не все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Пустой взгляд юноши был устремлен на изображение Господа на потолке церкви.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я что-то сделал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 Звук разбитого стекла вернул безумную женщину в реальность. Внутрь полетели бутылки с зажигательной смесью.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пламя охватило всю церковь. Треск горящего дерева смешивался с яростными, истеричными воплями женщины, превращаясь в безумную симфонию, исполняемую в последний раз в этих стенах.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юноши охватило пламя, оно медленно пожирало его, но взгляд его не отрывался от потолка.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женщины стихли. Пожар разгорался всё сильнее. А что же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Брызги крови летели в огонь и тут же испарялись. Смех юноши становился всё громче, его было отчетливо слышно даже мужчинам в костюмах, поджегшим церковь снаружи! Пока... пока Бог, казалось, не смог больше выносить его насмешек. Тяжелый крест, стоявший над церковью, рухнул вниз, похоронив насмешливый смех юноши под обломками и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церкви неистовствовала метель. Колеблющийся свет свечей отражал высокую фигуру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волосы, белые как снег. В глазах переливались два чарующих оттенка — фиолетовый и красный. На груди, поверх широкого священнического облачения, висел золотой крест.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мужчина тихо усмехнулся и открыл прикрытые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времени прошло? Он уже не помнил. С тех пор как он попал в этот мир, он редко вспоминал 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вы улыбаетесь? Вспомнили что-то приятное, господин Епископ? — сладкий, мягкий голос раздался у него за спиной. Епископ обернулся, на его лице по-прежнему играла кроткая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Коломбина. Ты пришла помолиться? Господь услышит твои желания и благословит тебя, — Епископ завел руки за спину. — И я ведь говорил, друзья могут называть меня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тогда Шэн У, не мог бы ты снова совершить для меня обряд крещения? — Коломбина улыбнулась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мой друг. Но прежде... — Шэн У посмотрел на ворота, к ним медленно приближался невысокий, добродушный старик. — Нам нужно встретить уважаемого гостя. Доброе утро, господин мэр, да хранит вас Господь.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доброе утро, Шэн У, Коломбина. В последнее время я часто вижу вас двоих в церкви.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Предвестник Фатуи, Петух — Пульчинелла, по совместительству мэр Снежной.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мэр, вы пришли в церковь по делу? — Шэн У не стал отвечать на вопрос о своих отношениях с девушкой. Заметив снежинки, которые Пульчинелла не успел стряхнуть с плеча, он понял, что дело наверняка касается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чуть не забыл о главном, — Пульчинелла поправил очки и улыбнулся Шэн У. — Царица вызывает тебя. Сегодня день твоей инаугурации.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Величественный Заполярный дворец, чьи внешние стены были покрыты слоем кристально чистого льда, источал ауру, внушавшую трепет всем, кто на него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 У, нам пора внутрь... Перестань тереться об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Петух беспомощно пытался его вразумить. Шэн У всем телом прижался к ледяной стене, постоянно двигаясь вверх-вниз. Коломбина стояла рядом, с любопытством наблюдая, но не вмешиваясь — она даже сама с интересом коснулась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Величие Её Величества... Как же это... как же это опьяняет... — Шэн У продолжал тереться о холодную стену, не обращая внимания на то, как чернеет лицо Петуха. — Аха... Ваше Величество, пожалуйста, еще немного... Пусть этот холод проникнет до самых костей... А-а... подождите, я сейчас закончу!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 У собрался прижаться к стене языком, Петух не выдержал. Он подцепил Шэн У тростью за воротник и силой потащил внутрь Заполярного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Предвестники? Все здесь... — Шэн У пришел в себя и встал в центре зала, готовясь к церемонии. Заметив ожидавшие его фигуры, он снова надел свою профессиональную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святой отец, — навстречу вышел мужчина с синими волосами в маске ворона. Судя по всему, они были хорошо знакомы, но... — Вы выглядите всё таким же здоровым... Ну как, вы обдумали моё предложение? Станьте моим подопытным, кто знает, может, вы обретете силу, превосходящую божественную.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Господин Дотторе, ваши шутки всё так же скучны. И я ведь предупреждал вас — не стоит шутить со мной подобным образом,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улыбались, но исходящая от них аура постепенно заполнила весь зал. Остальные присутствующие наблюдали за этим как за представлением, совершенно не заботясь о том, выдержат ли обычные солдаты за дверями такое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разгар противостояния между ними вонзился огромный меч, мгновенно подавив их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Величество здесь. Дотторе, отступи.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спин остальных медленно вышел мужчина, закованный в черные доспехи. Давление, которое он излучал, заставило Шэн У и Дотторе невольно отступить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вольностей во дворце Её Величества. Шэн У, Дотторе, будьте осторожны... Капитано, убери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подняли головы. Рядом с троном в глубине зала неизвестно откуда появился старик. Маска скрывала половину его лица. Старик слегка поклонился,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Топ... — раздались шаги из прохода рядом с троном.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ни секунды, Шэн У и одиннадцать Предвестников опустились на одно колено, склонив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Снежинки тихо опускались на плечи Шэн У. Холодная рука мягко легла на его серебристо-белые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дня восхваляй меня, воспевай меня, и... очисти этот мир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 дня ты — первый Посланник эпохи богов Церкви Снежной, под кодовым именем — Епископ.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холодным и величественным, словно отрешенным от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У поднял голову, глядя в глаза этого высочайшего существа. В светло-голубых зрачках не было ничего, кроме холодного безразличия.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клянусь вам, моя Царица.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посвящу свою никчемную жизнь прославлению вашего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буду жечь свою кровь, словно дрова для вашего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У взял руку Царицы и приложил её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любите вы — люблю и я. То, что ненавидите вы — враг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станете льдом и снегом, я стану самым свирепым ледяным ветром в мире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разнесу вашу волю по каждому уголку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У коснулся губами тыльной стороны её ладони. Первая снежинка, упавшая на его плечо, соскользнула на пол и превратилась в Глаз Порчи ледяного элемента.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Метель рассказала обо всем, что произошло в зале, всем жителям Снежной...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http://bllate.org/book/18506/1778069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