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Передать ему это дело — не слишком ли рискованно? Он ведь совсем не такой, как мы... Боюсь, он окажет на наш план необратимое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ему, Розалина.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Предвестница по прозвищу Синьора и Предвестник Пьеро, на удивление многих, неспешно прогуливались по утренним улицам Снежной, обсуждая того самого новоявленного епископа.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докажет свою преданность Царице собственными поступками. Я понимаю твою тревогу, но нам остается только ждать, — Пьеро остановился перед массивными дверями собора, от которых веяло теплом. — Ждать, пока он не исполнит увертюру к нашему великому открытию.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год на посту епископа: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странах и регионах Тейвата открываются отделения Церкви Снежной. Под знаменем своего божества церковь начинает безвозмездную благотворительную и спасательную деятельность. В кратчайшие сроки она прочно закрепляется на чужих землях, и теперь священников и монахинь можно встретить в любом из семи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Царицы учреждается должность Посланника эпохи богов. Эти люди становятся боевым крылом Церкви Снежной, подчиняются напрямую главному епископу и превращаются в главную силу, распространяющую веру в Единого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Снежной и Гильдия искателей приключений, также основанная выходцами из Снежной, признаются силами, способными изменить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Пейдж, нынешний епископ Церкви Фавония в Мондштадте, приглашает главного епископа Шэн У в Мондштадт для встречи. В октябре того же года Нин Гуан, кандидат в Цисин Ли Юэ, также официально приглашает его посетить Гавань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год: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У, недовольный отношением Симона Пейджа к вере в Единого Бога, в ярости покидает Мондштадт, прихватив с собой его младшую дочь. На подходе к Каменным вратам путь ему преграждают рыцари Ордо Фавониус. Заместитель магистра Джинн Гуннхильдр сражается с Шэн У три часа, но в итоге терпит поражение, и её спасает подоспевший Симон Пейдж.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мир прозвал Шэн У Фанатиком.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епископ, пора вставать на молитву!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Гавани Ли Юэ юная девушка, одетая в монашеское облачение, которое было ей явно велико, лежала у края кровати Шэн У, тихонько взывая к спящему.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уже давно проснулся. Что же до молитвы — она уже совершена, — Шэн У лежал на спине, не открывая глаз, и выглядел совершенно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Правда? И когда же вы успели, господин епископ?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только что. В прекрасном сне, дарованном мне Царицей, я уже воздал хвалу богу, так что... — Шэн У перевернулся на другой бок, — дай мне поспать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Шэн У, одевшись, медленно вышел из комнаты. Девушка сердито семенила следом, то и дело пиная его по ногам, из-за чего он едва не споткнулся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Яо, перестань, — беспомощно вздохнул Шэн У, сдаваясь. — Я признаю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Линь Яо картинно отвернулась, Шэн У невольно предался воспоминаниям. Он подобрал эту девчушку на горе Хулао, когда она была еще крошкой, прятавшейся за его спиной и робко шептавшей: господин епископ.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я совсем не умею воспитывать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епископ, вы сейчас думаете о чем-то очень невежливом,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Линь Яо все более подозрительную и добрую улыбку, Шэн У дернул щекой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ну что ты, мой маленький ангел... Кстати, есть ли сегодня какие-то дела в церкви? — он решительно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Линь Яо вдруг что-то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рассвете приходили люди из Ритуального бюро Ваншэн. Сказали, их старик...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 У медленно угасла. Он посмотрел в сторону бюро Ваншэн.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Ритуальное бюро Ваншэн — похоронная организация Ли Юэ с тысячелетней историей. Ее основатели уходят корнями еще во времена войны Архонтов. Бюро проводило в последний путь бесчисленное множество людей, организуя их погребения и ритуалы. Оно стало свидетелем бесконечных расставаний, и сегодня ему предстояло проводить в последний путь еще одного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разрешите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протиснулся сквозь толпу, с поразительной скоростью миновал забитые улицы и оказался перед воротами бюро. Обычно люди старались обходить это место стороной, если только у них не случалось беды, но сегодня все было иначе: двор бюро был заполнен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старый господин Ху все-таки постарел. Смерть — удел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Помню, когда моя бабушка скончалась, господин Ху лично провожал её в последний путь. Тогда у него еще даже седых волос не было, а теперь посмотри, сколько времени прошло...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Трагедия с господином Ху и его супругой сильно подкосила старика. Посмотри, как быстро он сдал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слово... Не хочу накаркать, но, кажется, его время вышло. Жалко только внучку, ей ведь всего тринадцать...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По традиции, внучка должна сама провести похороны деда. Заставлять тринадцатилетнюю девочку хоронить собственного дедушку...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скорбный шепот толпы, Шэн У нахмурился. Не заботясь больше о приличиях, он прыгнул прямо над головами людей и приземлился у входа в комнату старого господина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Сюда нельзя, пожалуйста, отойдите... Господин Шэн У?! — врач, узнавший его, радостно вскрикнул. Остальные медики тоже заметили епископа, и напряжение в комнате заметно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господа. Дальше я сам, — бросил Шэн У и, не теряя времени,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сразу увидел господина Ху. Лицо старика почернело, выражение было мучительным, а в углах комнаты Шэн У ясно ощутил присутствие густой, злобной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проводил для него обряд очищения раньше. Если бы не это, с такой-то скверной он бы скончался еще до того, как его успели бы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выдохнул и приготовился начать изгнание, но тут за его спиной раздался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вы такой? Отойдите от дедушки! Не трогайте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замер и обернулся. Перед ним стояла маленькая девочка босиком, с глазами, полными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госпожа Ху Тао. Я священник из церкви, пожалуйста, наберись терпения и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его! Где врачи? Почему их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успокойтесь, госпожа Ху 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пытался урезонить девочку, не прекращая работы. В воздухе, повинуясь его жестам, начали вычерчиваться сложные светящиеся символы, окутывающие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крикнула Ху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не сбился, но вдруг произошло нечто ужасное. Ху Тао бросилась прямо на формирующиеся печати, и те мгновенно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изо рта господина Ху вырвалась струя черной крови, обрызгав лицо девочки и одежду Шэн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сошла?! — взревел Шэн У, готовый отшвырнуть её в сторону,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мгновенно всё понял. Он выхватил из-за пазухи флакон со святой водой и плеснул в Ху Тао, но прежде чем вода достигла её, черная тень метнулась обратно в рот старика. Он тут же вложил в руки Ху Тао крест. Девочка начала приходить в себя, в ужасе коснулась крови на лице и, упав на пол,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я... Что я наделала? Я... я погубила дедушку?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закрыл её собой. У него не было времени утешать её — скверна, до этого заполнявшая углы комнаты, теперь устремилась прямиком в тело господина Ху, обретая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дух высший, в переменах неизменный, изгони зло и защити жизнь! Даруй мудрость и покой, сохрани душу и тело! — Шэн У воздел руки. 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кончиков его пальцев сорвался поток воды, ударивший старика в центр лба. Прозрачный силуэт господина Ху начал медленно отделяться от плоти, а за его спиной... бесчисленные черные руки намертво вцепились в его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здесь проклятых душ... — Шэн У скрипнул зубами, но не замедлился. В его руке возникла старинная книга в потрепанной кожаной обложке, излучающая мягкий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вспышка окутала его, и аура Шэн У резко переменилась. Ху Тао, наблюдавшая за этим,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Топ. — Шэн У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 — призраки, почувствовав угрозу, сгустились в черную тучу и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звук: Шэн У поймал бесплотную сущность голыми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хлынул из его ладоней, и божественная мощь начала стремительно расти, пока столп света не пронзил небеса, накрыв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Объявляю! — его спокойный голос пронесся над всем бюро Ваншэн.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церкви Линь Яо старательно убиралась. Закончив с подсвечником, она подняла взгляд на статую, исполненную божественного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Канабель, почему люди клевещут на господина епископа?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Монахиня, стоявшая рядом и пытавшаяся прикурить от свечи, покосилась на неё, швырнула в лицо Линь Яо грязную тряпку и глубоко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Фу-у... — выдохнув дым, она замерла перед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Царица так милосердна, господин епископ так добр... почему его зовут Фанатиком? Звучит как что-то злое...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Добр? Кто? Епископ? — Канабель передернуло, словно от холода. — Ты хоть раз видела, как он выполняет задания? — она с жалостью посмотрела на наивную девушку. — Линь Яо, запомни: для нас, отдавших жизни и души богам, такие понятия, как мораль, милосердие, репутация или даже человечность — излишни. Царица желает — мы берем. Царица велит — мы делаем. Мы следуем этой клятве до конца, а господин епископ... он доводит её до абсолюта.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Канабель затянулась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Фанатик... это не клевета. Это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Ваншэн светящийся столп покрылся загадочными письменами.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вершу смерть, я вершу жизнь. Я раню, я исцеляю. То, что в моей власти — то не минует. То, что в моем взоре — то не 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сжал кулак. Его глаза — один фиолетовый, другой красный —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Истребить!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поток света взорвался! Ударная волна разметала мебель, окна и двери распахнулись, и все люди, столпившиеся снаружи, уставились на комнату господина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пронзительный визг, смешанный со звуком шипящего пламени, огласил округу. Одеяния Шэн У и его серебряные волосы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чувство... это наслаждение... Ха-ха, неужели я получаю от этого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 У приподнялись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Посланников эпохи богов воспитывает лично епископ. И первый урок — это вовсе не вера в бога или строгое подчинение... — Канабель вспоминала день своего вступления. — Мы учимся... познавать.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Познавать? Что познавать?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Познавать правду! — её голос внезапно взлетел, напугав Линь Яо. Лицо Канабель раскраснелось, а в глазах засияло безумие, которое можно было назвать лишь истинной преданностью. — Познавать тех, кто творит зло во имя любви! Тех лицемеров, что совершают предательство под маской самопожертвования! Мы — не чьи-то дети, ведь в их глазах мы не должны были родиться. Мы лишь дрова, которые должны сгореть ради их жадности!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они падают на колени перед нами, когда они рыдают и каются... слава Царицы прорастает в наших сердцах!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боги, о моя Царица! Свидетельствуйте! Тех, кто дал нам плоть, но считал нас прахом — мы принесем в жертву! Тех, кто честен снаружи, но темен внутри — мы вырвем их сердца и очистим их! Я помню ту ночь, когда кровь окрасила снег, и их головы пали под моим мечом...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церкви вообще есть хоть кто-то нормальный?!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Именно так! Войте, рыдайте, кайтесь, отчаивайтесь! Под светом божьим! — кричал Шэн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Павших, старых — всех призову. Вверьтесь мне, учитесь у меня, следуйте за мной. В час покоя не забудьте песню, не забудьте молитву, не забудьте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раскинул руки, словно обнимая свет. Столп расширился, накрыв все здание и толпу снаружи! Люди внутри почувствовали, как их тела стали легкими, а в ушах зазвучало божественное пение. Звуки рогов, флейт, арф и барабанов окончательно подавили крики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легкостью сброшу вашу ношу. Упокойтесь в моих руках. За грехи ваши — помажу елеем и поставлю клеймо. Вечная жизнь — дарованная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всё замерло.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...Придется вмешаться. Гавань Ли Юэ — не место для ваших бесчинств.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Юйцзин некая полуадепт натянула лук, целясь в столп света. На наконечнике стрелы сконцентрировалась чудовищная мощь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 меня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голос, не терпящий возражений, заставил девушку опустить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воли Властелина Камня...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горе Хулао три сущности, источающие мощную стихийную энергию, смотрели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сила... не стихии, не остатки Архонтов... Сила, не принадлежащая Тейвату?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монстры из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выжил из ума, Сяолун? Разве это похоже на Бездну?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просвети нас, Лююнь. Ты ведь у нас всё знаешь, всё ведаешь?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 В любом случае, это не скверна. Я чувствую здесь мощную очищающую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всё равно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Я просто хочу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Умоляю! У меня дети! Муж! Я просто хочу их увидеть, разве это грех?!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я?!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проклятия хлынули в сознание Шэн У, пытаясь утянуть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 У мягко улыбнулся, принимая их. — Прощение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сжался, сжался до размеров одного лишь господина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помилуй.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Столп рассеялся, оставив душу старика чистой, как белый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Снежинка упала на лицо Ху Тао, на слезинку, которую она не успела вытереть, и медленно превратилась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не обратил на это внимания, сосредоточившись на приходящем в себя старике.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господин Шэн У... Мне приснился сон. Я видел так много старых друзей... — старик был слаб, но в его глазах светилась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был чудесный сон, подобный раю, созданному Господом.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Возможно, господин Шэн У... — старик сел на кровати и с печалью посмотрел на застывшую Ху Тао. — После моей смерти... не могли бы вы присмотреть за маленькой Тао? Пусть это будет моей единственной просьбой перед тем, как я достигну вашего небесного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беспокойтесь... я исполню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твердость в глазах Шэн У, старик облегченно вздохнул и поманил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Ху Тао бросилась к нему, и крест, который она сжимала в руках, с лязгом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лица Шэн У и старика переменились. Из пальцев Ху Тао вырвался густой черный газ, мгновенно раздувшийся в двухметрового гиганта!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Смеешь?! — рявкнул Шэн У. В его руке мгновенно оказался черный ключ — стандартное оружие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было некогда. Даже если этот клинок ранит Ху Тао, выбора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не моя вина. Это случилось слишком внезапно. Я просто хотел защитить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Шэн У вырвалось пламя, о котором никто не подозревал! Огонь был быстрее черного ключа и кулака гиганта. Он поглотил комнату, пожирая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бушующего пламени внезапно подул ледяной ветер, мгновенно погасив огонь. В обугленный пол было вонзено красное, как пламя, копье — Посох Хомы, наследный символ бюро Ваншэн.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Ху стоял посреди руин, его рука застыла в воздухе, а Глаз Бога на поясе медленно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осторожно подошли ближе, молча глядя на доброго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Вздох, казалось, донесся издалека. Шэн У, обнимая Ху Тао, взмахнул рукой, развеивая световой барьер. Он прижал голову девочки к своей груди, укрывая её широкой мантией.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слезинка на щеке Ху Тао сорвалась вниз, ударилась о землю и разлетелась на тысячи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http://bllate.org/book/18506/1778070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