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гребём, гребём, гребём...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Лодочка плывёт, волны расступаясь...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морю плывёт та самая красивая большая белая акула...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белая акула?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резко сел в шезлонге и яростно протёр глаза. Он на мгновение решил, что слишком уж расслабился за дни морского путешествия и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Посланники эпохи богов, стоявшие рядом, не стали задавать лишних вопросов. Подумав, что их епископу внезапно захотелось морепродуктов, они — к ещё большему изумлению Шэн У — прыгнули в воду. Спустя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приготовить сашими, тушеную или на пару? — Один из посланников представил Шэн У три варианта блюда из акульего мяса. Нужно признать, выглядело всё весьма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здесь... — Шэн У закрыл лицо рукой и бессильно махнул ладонью. Посланники поставили мясо и почтительно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этой твари здесь точно не было, я уверен! Мы же в водах Ли Юэ, откуда здесь взяться большой белой акуле...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ворчал, перекусывая, и попутно крутил в руках красный камень, вырезанный из туши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отстал я от жизни, увы и ах, — Шэн У отложил камень и взмахнул рукой, развеивая желтое сияние, висевшее над мясом, которое, кроме него,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говоря... скоро причаливаем.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неспешно вышел на палубу. Как он и ожидал, уже показались причалы гавани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остался на хозяйстве в отделении Ли Юэ? — Шэн У безразлично подпиливал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епископ: делами заведует сестра по имени Линь Яо... Епископ?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Шэн У заметно дёрнулся. Внутри него всё сжалось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мне! Забыл отправить весточку той девчонке, что же делать! Может, сбежать на время в Мондштадт...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Шэн У, ты же епископ! Она всего лишь маленькая монахиня, чего ты боишься? Покажи свою епископскую власть!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отчаянно подбадривал себя про себя, его лицо то мрачнело, то светлело, вызывая недоумение у стоящих рядом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обернулся к одному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роскошное торговое судно из Снежной медленно пришвартовалось. В окружении свиты посланников на берег сошел священник, чья внешность была самой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зачем вы замаскировались? Неужели в гавани Ли Юэ снова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соображения. И не нужно ходить за мной толпой, идите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Шэн У всё-таки замаскировался. И, конечно, вовсе не потому, что боялся Линь Яо!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что будет, раз уж вернулся, надо хоть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доков до церкви было неблизким, а Шэн У не хотелось так быстро погружаться в работу, поэтому он неспешно прогуливался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гавани Ли Юэ с любопытством поглядывали на гуляющего священника. Шэн У не обращал внимания, даже раздал по пути два крестика.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вас Господь от злых духов, — Шэн У повесил крестик на шею младенцу. Его добрая улыбка тронула сердце матери, и он с улыбкой вручил второй крестик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приносите ребенка на крещение. Конечно, и вы 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не стал смотреть на покрасневшие щеки молодой женщины и, развернувшись, неспешно удалился. Он уже наигрался, пора было возвращаться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ходьбы он увидел высокий шпиль храма. Серебряный крест, сверкающий на солнце, вызвал у него приступ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я, оказывается, такой сентиментальный...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прошел мимо двух каменных львов у входа и направился к дверям церкви...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Какие еще каменные львы?!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резко вернулся назад и принялся внимательно разглядывать двух львов, которые совершенно не вписывались в архитектуру храма. Его глаз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львы так похожи на тех, что стоят у входа в Департамент по делам граждан...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зеркально отполированные статуи, Шэн У невольно вспомнил те дни, когда они с Ху Тао терли львов у Департамента...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новый священник? Ха-ха, в других церквях такого не увидишь, верно? — Старик, заметив, что Шэн У уставился на львов, с улыбкой пояснил: — Кажется, года четыре назад это было. Группа священников пришла в Департамент с заявлением, что их епископ пропал. Не знаю почему, но Департамент дело не завел, и священники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говорят, одна монахиня под покровом ночи притащила льва к церкви, а второго не стала — чтобы чиновники смотрели на одного оставшегося и им было неуютно. В итоге второго тоже прислали сюда. Забавная история,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предавался воспоминаниям. Тогда это действительно было поводом для шуток, но он не заметил, как лицо Шэн У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Бл... большое спасибо, 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ничего особенного, в Ли Юэ все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беспечно махнул рукой и пошел дальше со своей птичьей клеткой. Шэн У с тяжелым сердцем толкнул церковные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Канабель! Я сколько раз говорила, не курите, когда бинтуете пациентов!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Торд! Вставь свой протез глаза на место, еще раз напугаешь больного — голову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Лахти, сходи проверь Сансан. Почему она до сих пор не вернулась с медицинским спиртом? Если она опять спит, просто утопи ее в бочке со спиртом!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монахиня, глядя на вход, сверкнула глазами, отчего Шэн У вздрогнул. Увидев пришельца, она замерла и лишь спустя мгновение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тебя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главного управления Снежной... Кхм, ты сама видишь, у нас тут полный бардак. Работы куча, положиться не на кого, в основном одни дети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передумал, я могу оформить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монахиня говорила безразлично, она так и не узнала, кто перед ней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Монахиня не могла поверить, но в ее голосе проскользнула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Твоя комната на втором этаже, четвертая слева. В крайнюю комнату справа входить нельзя, на третий этаж тоже. В пять тридцать утра молитва, в семь завтрак, в двенадцать обед, с часу до трех... — Монахиня привычно перечисляла распорядок дня, что вызвало у Шэн У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Шэн У осторожно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годы так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удивленно посмотрела на него. Ей показалось, что он ей знаком, но она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жить? Разве это не работа священнослужителя?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еще совсем молодая,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презрительно усмехнулась и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молода. Меня воспитал сам епископ, так что по стажу ты обязан называть меня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засмотрелся на девушку, опешив. Она приняла это за потрясение, поэтому гордо подошла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усерднее. Может, когда епископ вернется, ты пойдешь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вдруг что-то вспомнила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забыла спросить, я Линь Яо,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Зови меня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пожала плечами. Уже у порога зала она услышала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Яо, ты правда так уверена, что епископ вернется? Я в Снежной слышал, что он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 У договорить, как дверь с грохотом захлопнулась, оставив его в полной тишине...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ее разозлил... — Шэн У безжизненно водил метлой по полу. Теперь он жалел о сказанном, не думал, что Линь Яо так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сказала, он знал: она в ярости. Она была такой с детства — когда злилась, никогда не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 просто подшутить... Ладно, придется потом встать на колени 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уже продумывал план извинений, не заметив, как за его спиной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встать на колени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резко взмахнул метлой, но та была перехвачена, и короткий клинок прижался к его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сколько лет, сколько зим, Канабель!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епископ, не ожидала, что вы правда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разочарована? — Шэн У попытался обернуться, но лезвие Канабель тут же оцарапало ему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двигайтесь, епископ. До тех пор, пока враг не обезврежен, нельзя давать ему ни шанса — это вы меня учили. — Голос Канабель был холодным, как лезвие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кажется, было такое. Ну и что теперь? Убьешь меня, моя дорогая? — Шэн У, не обращая внимания на риск, повернул голову и посмотрел в ее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глаза, красный и фиолетовый, сверкнули, словно отравленные чарами. Он развернулся в ее объятиях, будто они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моя маленькая Бел выросла, я почти не узнал тебя. — Шэн У осторожно забрал у нее нож, она не сопротивлялась. Он провел лезвием по ее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Епископ... — В глазах Канабель промелькнуло обожание. Она потянулась к его лицу, но он увернулся, и кончик лезвия прошелся по ее коже: от уголка рта до шеи, до груди, до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вложил нож обратно в ножны на ее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очарование в глазах Канабель исчезло, сменившись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Убедилась? — Шэн У усмехнулся и щелкнул ее по лбу. Канабель недовольно потерла лоб, глядя на него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меня играть ты еще слишком неопытна.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куда мне до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сейчас оскорбила...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Глядя на нее, Шэн У вздохнул и опустился на стул. — Ну и как вы тут жили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было очень тяжело. — Эти слова заставили Шэн У замолчать. Спустя долгое время он виновато ответил: 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Боюсь, она меня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думали, что чем дольше тянете, тем выше шансы быть убитым?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Канабель подскажет способ избежать смерти, но она, холодно посмотрев на него,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ушла? Она что, ни во что не ставит своего епископа?!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вспыхнул от гнева,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 Он покорно взял метлу и продолжил неспешно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епископ. — Канабель вдруг вернулась, вызвав у Шэн У прилив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мой авторитет еще при мне! Ну же, проси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 велела передать: подмети пол как следует, вечером будет хор. — Сказав это, она снова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следуйте указаниям, занимайте свои места. Не шумите, не бегайте, прочувствуйте величие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стояла у входа, встречая гостей. Те самые мальчишки, которых она недавно отчитывала, в широких сутанах сновали между рядами, раздавая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не стой столбом! Иди помогай! — Линь Яо, принимая гостей, позвала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отлынивать не выйдет, Шэн У подошел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 Яо давно в этой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тебя епископ усыновил. Сколько тебе лет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одна всё держишь? Нелегко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пытался наладить отношения, но Линь Яо отвечала холодно, явно не желая общаться. Но он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епископ здесь часто бывал. Можно посмотреть его комнату? А те дети — ты их сама усыновила или родители прислали? Не устала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 — Линь Яо вдруг рявкнула так, что все вздрогнули. Она злобно уставилась на надоедливого У Ю: — Если еще хоть слово скажешь, я тебе эту метлу в глотку запихну! — После чего, сдерживая гнев, ушла в церковь, чтобы Канабель подменила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мне, кажется, стало только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неловко посмотрел на очередь и, потирая нос, собрался было переложить работу на Канабель и пойти проверить Линь Яо,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так сильно, что, казалось, лопнут барабанные перепонки. Кровь закипела, мышцы дрожали от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властность...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медленно обернулся. Мужчина... он стоял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ничего не делая, но эта непроизвольная аура величия...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глаза, длинные каштановые волосы, халат с драконьей чешуей...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священник? — Мужчина заговорил мягко и смиренно,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почувствовал от него такую божественную силу, которая превосходила даже мощь Царицы! Она была подобна вечному, незыблемому камню!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Ли, меня пригласила сестра Линь Яо. Не найдется ли еще одно место? Моя госпожа внезапно захотела посетить выступление... — Чжун Ли, говоря, заметил странность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он...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не меняясь в лице, незаметно собрал в руке немного гео-энергии и послал ее в тело Шэн У. Но когда попытался просканировать 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Рассеялась? Нет, неверно... она была поглощена...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почувствовал, что энергия вышла из-под контроля и превратилась в нечто иное. Он с интересом взглянул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 У был в ужасе. Он не успел среагировать, когда гео-энергия вошла в него, и лишь в последний момент, когда она смешалась с божественной силой и чуть не разорвала его изнутри, он сформировал в даньтяне тайцзи и с помощью Священного Писания нейтрализовал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друзья сестры Линь Яо, место найдется. Прошу. — Шэн У отступил в сторону. Чжун Ли хотел что-то сказать, но маленькая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Чжун Ли, всё уладили? От этого зависит ваша зарплата за месяц, не подведите меня~ — Раздался озорной голос. Маленькая ладошка с черным лаком на ногтях надавила на плечо, и показалась милая головка с двумя хвостиками.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 в то же время чужое лицо заставило Шэн 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времени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Этот священник мне незнаком. Новенький? Не хотите ознакомиться с услугами Ритуального бюро Ваншэн?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с усмешкой смотрела на него. Шэн У пришел в себя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Ху, но мое сердце принадлежит моему господину. После смерти я, скорее всего, вернусь в ледяную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Жаль. Но я всё же советую попробовать наши услуги, у нас еще никто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У Ю, ты знаешь про бюро Ваншэн? — Голос Линь Яо заставил Шэн У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слышал кое-что. Мы ведь недалеко от церкви,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общепринятой логике, жители Ли Юэ не обсуждают бюро Ваншэн в повседневной жизни. Не ослышался ли уважаемый священник? — Чжун Ли вставил свое веское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Этот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 трудом подавил дергающийся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Кстати, сестра Линь Яо, почему ты вернулась?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услышала голос Ху Тао и вышла. Кто знает, что эта госпожа выкинет. Лучше пригляжу за ней. — Линь Яо посмотрела на Ху Тао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надо так, сестренка Линь Яо. Ваш епископ — наш главный консультант, в конце концов, мы как одна семья~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хихикнула, прячась за спиной Чжун Ли. Шэн У, вздохнув с облегчением, поспешил поторопить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господин Чжун Ли, хор скоро начнется,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идемте, господин Чжун Ли. — Ху Тао потянула его за руку в церковь. Линь Яо кивнула Шэн У, приглашая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спросил вашего имени. — Чжун Ли бросил взгляд на идущего позади Шэн У. Тот мысленно проклял его десятки раз,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У Ю, раньше служил в главном храме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Ю... — Ху Тао приложила палец к губам, повторяя имя, в ее глазах блеснул странный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 Снежной. Просто меня усыновила пара из Ли Юэ, живущая там, вот и дали мне имя из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Чжун Ли отвернулся,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Шэн У перекинулся парой слов с Линь Яо и вышел к дверям церкви, где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заходящее солнце, он почувствовал пустоту. Ему не нужно было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великий епископ Снежной, обладающий властью не меньшей, чем у Предвестников. И он... вовсе не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ладить с людьми или заботиться об их чувствах. Сто лет он жил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Арлекино на него говорил о многом: если уж такой опасный человек его ненавидит, значит, и он сам не менее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достал курительную трубку, затянулся...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Черт!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привык я к этой дряни... — Он с отвращением потушил трубку и убрал в карман. Ему вдруг захотелось, чтобы они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Разве такие, как я, могут чувствовать одиночество?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откинулся назад, глядя на темнеющее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возникло молодое, энергичное,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вы почему вышли? Нужна помощь? — Шэн У хотел встать, но Ху Тао первой опустилась рядом с ним, глядя на уходящее солнце с легкой,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остался сидеть, опираясь руками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священник? Совсем не похож. — Ху Тао повернулась к нему с озорной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что ни на есть настоящий. А вы — хозяйка ритуального бюро? Совсем не выглядите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профессия должна идти в ногу со временем~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связываете похороны с маркетингом? — Шэн У был в шоке, когда увидел рекламную листовку бюро у чьего-то порога...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тебе? Когда я предложила это, ваш епископ был в шоке и долго восхищался моей смекалкой~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точно был в шоке, верю. — Шэн У не стал ее переубеждать,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вокруг стало темно, а из церкви доносились теплый свет свечей и мелодичное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не любопытно, откуда я знаю вашего епископа. — Ху Тао не смотрела на него,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так дружна с сестрой Линь Яо, не удивительно, что ты его знаешь. — Шэн У ответил легко и тоже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Когда хор почти закончил петь, Ху Тао внезапно встала и посмотрела на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тип. Такой же несерьезный, как ты. Совсем не похож на священника. Худший из всех. — Ху Тао говорила спокойно, но Шэн У слышал дрожь в ее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сделал. Не спас моего дедушку, не стал нормально работать моим консультантом, не пошел со мной на склон Уван, и даже... не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думали, что он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подошла к Шэн У, шаг за шагом, наклонилась, приблизив лицо вплотную...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достала что-то из кармана его сутаны...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работа, дешевый материал, размазанные чернила, неровные края...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прижала жетон к груди Шэн У, глядя прямо в лицо, которое так не вязалось с ее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всё-таки раскрыли...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удара эхом разнесся по помещению. Пощечина была такой силы, что из уголка рта Шэн У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Ох-ох... как больно, Сяо Тао. Разве так обращаются со старыми знакомыми? Я ведь, как-никак, твой гость...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уволен! Уволен, слышишь?! Негодяй! Кому нужен такой гость? Кому нужен такой священник! — Ху Тао повалила Шэн У на пол и взобралась на него верхом. В её голосе слышалась не ярость, а горькая обида. — Ты лжец! Мы же договаривались... ты обещал, что не сдвинешься с места, клялся! Ты обманул меня, фальшивый святоша! Ты... ты точно не попадешь на небеса. Таким отбросам, как ты, место в аду, понимаешь? Будешь там сторожевым псом у ворот... — Ху Тао всхлипывала, выкрикивая свои проклятия, а Шэн У, лежа на холодных каменных ступенях, протянул руку и нежно погладил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продолжала колотить его по груди и сыпать проклятиями, но постепенно её голос слабел, переходя в тихие рыдания, перемежающиеся глухими ударами кулачков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какие книги ты читала все эти годы... такая злость, госпожа директор... — Шэн У укрыл хрупкую фигурку девушки своей широкой мантией, точно так же, как шесть лет назад. Было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повернул голову к дверям церкви. Там, захлебываясь слезами, стояла Линь Яо, а рядом с ней — невозмутимая Канабель.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Шэн У едва заметно дрогнула, и он принял свой истинный облик: волосы начали расти и светлеть, а глаза в полумраке вновь обрели красно-фиолетовый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выросла...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попыталась утереть слезы, но они лились нескончаемым потоком. Она так и сидела на пороге церкви, безудержно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годы... тебе пришлось нелегко...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зарыдала еще громче. Только перед Шэн У она снова становилась той самой капризной и своенравной девчонкой. Все эти годы она изо всех сил старалась поддерживать жизнь в этой церкви, подражая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он, приютила бездомных детей, каждый день читала молитвы и очищала статуи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строчки, о которых когда-то спрашивала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уйдешь, я стану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еще посмеялась, что стихи звучат слишком старомодно, а он лишь слегка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по-настоящему стала такой,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 теплотой смотрел на плачущую послушницу. Он 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не был хорошим человеком, не был праведником...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 был хорошим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посеял семена доброты и искренности, которых у него самого не было, и спустя шесть лет они наконец дали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пора вставать. Вы ведь уже взрослая, — Шэн У приподнялся и сел. Ху Тао выглянула из-под мантии, с силой вытерла лицо о его одежду и, надувшись, отскочила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 вы так долго не возвращались? Вы... — Чжун Ли вышел из церкви и при свете свечей отчетливо увидел покрасневшие глаза Ху Тао и следы слез на её щеках. —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спрашивать и кому-либо рассказывать! — Ху Тао свирепо зыркнула на Чжун Ли, и тот благоразумно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довольно кивнула, а затем грозно посмотрела на Шэн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моя госпожа директор, я все понял. Могу я рассчитывать на прощение? — Его мгновенное покаяние одновременно удивило и удовлетворило Ху Тао. Девушки, знаете ли, ценят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ты провинился? — с торжествующим видом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не следовало впустую клясться именем Царицы. Нарушив обещание, я омрачил свою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Иногда молчание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не только не сдержал слово, но еще и был проклят на вечные муки в аду кем-то, кроме еретиков и демонов! Для священника это величайшее пятно на репутации! Я ведь обязан попасть на небеса! — Шэн У горячо заспорил, активно отстаивая свое посмертие, даже не заметив, что вокруг воцарилась гробовая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У... — Ху Тао стояла в свете церковных свечей и сладко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хор продолжал петь псалмы.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по-прежнему улыбалась, но в её глазах застыло ледяное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прикончи его! Три месяца оплачиваемого отпуска и три билета на новую постановку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 слишком ли это...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билетов!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сделал резкий шаг вперед, и серебряное копье со свистом вонзилось в пол рядом с головой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заклю...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просто прикончи его!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подожди! Директор! У меня еще...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воплей Шэн У Линь Яо и Ху Тао вернулись в церковь. Сквозь чистое пение детей и доносящиеся снаружи крики, они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Епископ — и правда был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