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шумного мегаполиса, в глубине обветшалого переулка, приютилась покосившаяся лачуга. Внутри, сидя на краю кровати, Чжао Тяньцзэ пустым взглядом смотрел на свою приемную мать. Ее лицо, когда-то излучавшее доброту, теперь осунулось от мучительной болезни, и каждый слабый вздох казался отчаянной борьбой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Тяньцзэ… — пересохшие губы женщины дрогнули, она с трудом произнесла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Тяньцзэ вздрогнул, очнувшись от тяжелых мыслей, и поспешно взял ее костлявую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здесь. Не говорите, лучше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едва заметно покачала головой, в ее глазах читались нежность и тоска. Она медленно подняла вторую руку и коснулась щеки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Тяньцзэ, мама уходит… Пожалуйста, береги себя… — она не успела закончить, рука безвольно упала, а свет в ее глазах погас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Тяньцзэ закричал, срывая голос, слезы хлынули из глаз. Он прижал к себе остывающее тело, словно надеясь удержать ускользающую жизнь. Но все было тщетно: та, кто с самого детства дарила ему тепло и любовь, покинула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Чжао Тяньцзэ потерял всякий смысл жизни. Он бродил по знакомым улицам, словно привидение, а в голове раз за разом всплывали воспоминания о матери. Однако судьба приготовила ему новые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Тяньцзэ, давай расстанемся, — холодный голос его девушки Линь Сяо прозвучал как приговор, и мир вокруг него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Сяо Сяо, у нас же все было хорошо? — он смотрел на женщину, которой когда-то клялся в вечной любви,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Посмотри на себя! Сирота без гроша в кармане, без связей и перспектив. С тобой я не вижу никакого будущего. У меня появился другой, он может дать мне все,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не оглянувшись. Чжао Тяньцзэ остался стоять посреди улицы, раздавленный и опустошенный.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удар сломил его. Он плелся по городу, не разбирая дороги. Небо затянуло тучами, и внезапно хлынул ливень, мгновенно промочив его до нитки. Чжао Тяньцзэ не замечал ничего, продолжая механически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прошел, пока не оказался перед заброшенным заводом. Обессиленный, он опустился у ворот. И в тот самый миг, когда надежда окончательно покинула его, изнутри него вырвался таинственный свет, и перед глазами возник виртуальный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носитель Чжао Тяньцзэ. Система смены пола активирована. Я помогу тебе менять мужской и женский облик. Первое перевоплощение бесплатно, последующие требуют затрат энергии. Энергию можно получить, выполняя задания системы. Твой женский облик — Вэнь Шуяо, — прозвучал в его голове бесплотный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Тяньцзэ решил, что сошел с ума, но реальность интерфейса заставила его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правда? — пробормотал он. С одной стороны, он был ошеломлен, с другой — в этот безнадежный час система дала ему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ты выбрала меня?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Носителю не нужно знать причин. Просто используй этот шанс, чтобы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Тяньцзэ замолчал. Ему было нечего терять, и, возможно, это был его единственный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он стиснул зубы, в глазах блеснула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задание: отправляйся в небоскреб Синчэнь, в банкетный зал на верхнем этаже. Подойди к бизнес-магнату Линь Чжэнсюну и получи его автограф. Награда за выполнение — 100 единиц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Тяньцзэ посмотрел на размытые дождем контуры города и поклялся себе: несмотря на все трудности, он воспользуется этой системой, чтобы подняться с колен и заставить тех, кто презирал и бросил его, пожалеть о содеянном. Он глубоко вздохнул, поднялся и решительно зашагал в сторону небоскреба. Путешествие, полное чудес и опасностей,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зданию Чжао Тяньцзэ размышлял, как выполнить эту сложную задачу. Денег нет, одежда в ужасном состоянии — проникнуть на элитный прием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Синчэнь, дождь немного утих, но у входа было не протолкнуться: роскошные автомобили, нарядно одетые гости. Чжао Тяньцзэ посмотрел на свои мокрые лохмотья, но, вспомнив слова матери и предательство Линь Сяо, сжал кулаки и пошел прямо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Ты кто такой? — охранник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Тяньцзэ пропустило удар, но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курьер, привез документы. Дождь был такой, что я промок до нитки. Бумаги очень важные, клиент ждет, будь человеком, пропусти,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подозрительно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Курьер? А где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Тяньцзэ похолодел, но, заметив в руках телефон,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электронном виде, я как раз собирался отправить. Ну, будь добр, не срывай человеку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помедлил, но все же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Тяньцзэ ликовал. Однако внутри здание оказалось лабиринтом. Он растерянно огляделся, пока к нему не подошел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пройти в банкетный зал? — спросил Чжао Тяньцзэ. Официант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на самый верх, выйдете и поверните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Тяньцзэ поблагодарил его и бросился к лифту. Сердце колотилось. Двери открылись, он повернул направо и увидел роскошный зал. У входа стояли двое охранников, проверяющих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Тупик. Без приглашения не пройти. Внезапно сзади послышался шум. Молодая женщина спорила с охраной: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секретарь господина Линь, у меня срочное дело, почему вы меня не 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приглашения вход воспрещен.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ярости, но ничего не могла поделать. Чжао Тяньцзэ, осенило. Он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слышал ваш спор. У меня есть способ попасть внутрь, но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И какая помощь нужна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охрану, а вы проскользнете внутрь. Но когда окажетесь там, достаньте для меня автограф Линь Чжэнсюна.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но кивнула. Чжао Тяньцзэ глубоко вздохнул и принялся громко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безобразие! Я пришел по делу к Линь Чжэнсюну, а вы меня не пускаете!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бросились к нему, а женщина воспользовалась моментом и прошмыгнула в зал. Чжао Тяньцзэ, продолжая препираться с охраной, томился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женщина вышла обратно и сунула ему в руку листок с автографом: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ты придумал. Вот твоя бумажка,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Тяньцзэ поблагодарил ее и поспешил прочь из небоскреба. Как только он вышел на улицу, в голове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задание выполнено. Начислено 100 единиц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автограф, переполненный чувствами. Это простое задание оказалось настоящим испытанием. Он понимал: это лишь начало, впереди ждет гораздо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без сил упал на кровать. 100 единиц энергии в интерфейсе вызывали восторг и тревогу. Он доказал, что может использовать систему, но не знал, как распорядиться этим ресурсом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энергию можно тратить на что-то еще, кроме смены пола?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позволяет улучшать способности в женском облике, включая харизму, интеллект и навыки,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Тяньцзэ воодушевился. Перед ним открывались новые горизонты. Собравшись с духом, он решил попробовать сменить пол. Мягкий свет окутал его, тело начало меняться. Кости словно перестраивались, кожа становилась нежной, волосы быстро росли, рассыпаясь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он с изумлением обнаружил, что превратился в ослепительно красивую девушку. Он смотрел в зеркало, не веря своим глазам. Это была Вэнь Шуяо — новый облик,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Тяньцзэ, нет, теперь Вэнь Шуяо, осторожно коснулась своего лица. Она знала, что с этого момента ее жизнь изменилась навсегда, и была готова смело встретить любые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http://bllate.org/book/18507/1778240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