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Шуяо успешно прошла проверку своей научной работы для бизнес-форума, и на душе у неё стало необычайно легко, а походка по кампусу сделалась ещё более летящей.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спокойная студенческая жизнь вскоре была нарушена новыми волнениями. Чтобы разнообразить досуг студентов и укрепить дружеские связи между ними, руководство университета решило организовать необычное соревнование для пар. Программа была насыщенной: прыжки через скакалку вдвоем, бег с мячом спина к спине, парная эстафета и многое другое. Победителей ждали ценные призы и возможность увековечить свои имена на университетской Доске почета.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новость разлетелась, кампус загудел: студенты наперебой начали искать себе пару для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Шуяо узнала об этом, обедая в столовой вместе с Су Юэ и Линь Шихань.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соревнование для пар! Звучит так интересно! — восторженно воскликнула Су Юэ. — Если бы у меня был парень, я бы обязательно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Шихань улыбнулась и кивнула:</w:t>
      </w:r>
    </w:p>
    <w:p w:rsidR="00BB20FC" w:rsidRPr="00357A74" w:rsidRDefault="00357A74" w:rsidP="00BB20FC">
      <w:pPr>
        <w:jc w:val="left"/>
        <w:rPr>
          <w:sz w:val="28"/>
          <w:lang w:val="en-US"/>
        </w:rPr>
      </w:pPr>
      <w:r w:rsidRPr="00357A74">
        <w:rPr>
          <w:sz w:val="28"/>
          <w:lang w:val="en-US"/>
        </w:rPr>
        <w:t>— Да, согласна, это должно быть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Шуяо лишь беспомощно вздохнула про себя. Она жила в женском обличье, и парня у неё, разумеется,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её сознании раздался голос Системы:</w:t>
      </w:r>
    </w:p>
    <w:p w:rsidR="00BB20FC" w:rsidRPr="00357A74" w:rsidRDefault="00357A74" w:rsidP="00BB20FC">
      <w:pPr>
        <w:jc w:val="left"/>
        <w:rPr>
          <w:sz w:val="28"/>
          <w:lang w:val="en-US"/>
        </w:rPr>
      </w:pPr>
      <w:r w:rsidRPr="00357A74">
        <w:rPr>
          <w:sz w:val="28"/>
          <w:lang w:val="en-US"/>
        </w:rPr>
        <w:t>— Выдано дополнительное задание: принять участие в университетском соревновании для пар и занять призовое место не ниже третьего. В случае успеха вы получите 500 единиц энергии и откроете скрытый навык. В случае провала — штраф 300 единиц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Шуяо слегка нахмурилась. Задание свалилось как снег на голову, а у неё даже партнера не было.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словно прочитав мысли подруги, спросила:</w:t>
      </w:r>
    </w:p>
    <w:p w:rsidR="00BB20FC" w:rsidRPr="00357A74" w:rsidRDefault="00357A74" w:rsidP="00BB20FC">
      <w:pPr>
        <w:jc w:val="left"/>
        <w:rPr>
          <w:sz w:val="28"/>
          <w:lang w:val="en-US"/>
        </w:rPr>
      </w:pPr>
      <w:r w:rsidRPr="00357A74">
        <w:rPr>
          <w:sz w:val="28"/>
          <w:lang w:val="en-US"/>
        </w:rPr>
        <w:t>— Шуяо, ты хочешь участвовать? Если у тебя нет пары, мы можем помочь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Шуяо немного помедлила:</w:t>
      </w:r>
    </w:p>
    <w:p w:rsidR="00BB20FC" w:rsidRPr="00357A74" w:rsidRDefault="00357A74" w:rsidP="00BB20FC">
      <w:pPr>
        <w:jc w:val="left"/>
        <w:rPr>
          <w:sz w:val="28"/>
          <w:lang w:val="en-US"/>
        </w:rPr>
      </w:pPr>
      <w:r w:rsidRPr="00357A74">
        <w:rPr>
          <w:sz w:val="28"/>
          <w:lang w:val="en-US"/>
        </w:rPr>
        <w:t>— Я бы очень хотела, но... подходящего партнера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Шихань загорелись:</w:t>
      </w:r>
    </w:p>
    <w:p w:rsidR="00BB20FC" w:rsidRPr="00357A74" w:rsidRDefault="00357A74" w:rsidP="00BB20FC">
      <w:pPr>
        <w:jc w:val="left"/>
        <w:rPr>
          <w:sz w:val="28"/>
          <w:lang w:val="en-US"/>
        </w:rPr>
      </w:pPr>
      <w:r w:rsidRPr="00357A74">
        <w:rPr>
          <w:sz w:val="28"/>
          <w:lang w:val="en-US"/>
        </w:rPr>
        <w:t>— Точно! Чэнь Юйсюань! Ты ему очень понравилась во время похода, да и человек он отзывчивый, может, согласится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Шуяо вспомнила Чэнь Юйсюаня — солнечного и статного капитана футбольной команды. Хотя они общались нечасто, при каждой встрече он был очень дружелюбен. Однако пригласить его на соревнование для пар... от одной этой мысли становилось неловко. Но ради выполнения задания Системы Вэнь Шуяо стиснула зубы и решила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обеда она нашла Чэнь Юйсюаня на футбольном поле, где он проводил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нему, она почувствовала нервную дрожь. Заметив её, Чэнь Юйсюань одарил её лучезарной улыбкой:</w:t>
      </w:r>
    </w:p>
    <w:p w:rsidR="00BB20FC" w:rsidRPr="00357A74" w:rsidRDefault="00357A74" w:rsidP="00BB20FC">
      <w:pPr>
        <w:jc w:val="left"/>
        <w:rPr>
          <w:sz w:val="28"/>
          <w:lang w:val="en-US"/>
        </w:rPr>
      </w:pPr>
      <w:r w:rsidRPr="00357A74">
        <w:rPr>
          <w:sz w:val="28"/>
          <w:lang w:val="en-US"/>
        </w:rPr>
        <w:t>— Вэнь Шуяо, ты чего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она пробормотала:</w:t>
      </w:r>
    </w:p>
    <w:p w:rsidR="00BB20FC" w:rsidRPr="00357A74" w:rsidRDefault="00357A74" w:rsidP="00BB20FC">
      <w:pPr>
        <w:jc w:val="left"/>
        <w:rPr>
          <w:sz w:val="28"/>
          <w:lang w:val="en-US"/>
        </w:rPr>
      </w:pPr>
      <w:r w:rsidRPr="00357A74">
        <w:rPr>
          <w:sz w:val="28"/>
          <w:lang w:val="en-US"/>
        </w:rPr>
        <w:t>— Чэнь... Чэнь Юйсюань, я хотела... попросить тебя об одолжении. В университете проводят соревнование для пар, и я... я хотела бы пригласить тебя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Юйсюань на мгновение замер, на его лице проступил румянец, но он быстро взял себя в руки и с улыбкой ответил:</w:t>
      </w:r>
    </w:p>
    <w:p w:rsidR="00BB20FC" w:rsidRPr="00357A74" w:rsidRDefault="00357A74" w:rsidP="00BB20FC">
      <w:pPr>
        <w:jc w:val="left"/>
        <w:rPr>
          <w:sz w:val="28"/>
          <w:lang w:val="en-US"/>
        </w:rPr>
      </w:pPr>
      <w:r w:rsidRPr="00357A74">
        <w:rPr>
          <w:sz w:val="28"/>
          <w:lang w:val="en-US"/>
        </w:rPr>
        <w:t>— Хорошо, я с удовольствием стану твоим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Шуяо была вне себя от радости:</w:t>
      </w:r>
    </w:p>
    <w:p w:rsidR="00BB20FC" w:rsidRPr="00357A74" w:rsidRDefault="00357A74" w:rsidP="00BB20FC">
      <w:pPr>
        <w:jc w:val="left"/>
        <w:rPr>
          <w:sz w:val="28"/>
          <w:lang w:val="en-US"/>
        </w:rPr>
      </w:pPr>
      <w:r w:rsidRPr="00357A74">
        <w:rPr>
          <w:sz w:val="28"/>
          <w:lang w:val="en-US"/>
        </w:rPr>
        <w:t>— Это... это просто замечательно,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каждый день после занятий тренироваться вместе. Следующие несколько дней прошли в упорных тренировках на спортивной площадке и в зале. В прыжках через скакалку поначалу у них ничего не получалось: то Вэнь Шуяо прыгала слишком быстро, то Чэнь Юйсюань опаздывал, и скакалка постоянно путалась у них в ногах. Но они не сдавались, пробовали снова и снова, постепенно обретая слаженность.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 спина к спине тоже оказался непростым: нужно было плотно прижаться друг к другу и двигаться в такт, чтобы быстро донести мяч до финиша. Во время тренировок они часто краснели от смущения из-за того, что приходилось стоять слишком близко. Однажды Чэнь Юйсюань оступился, и их тела качнулись в сторону — они чуть не упали. Вэнь Шуяо инстинктивно схватилась за него, их взгляды встретились, и обоих охватило замешательство. Впрочем, после этого случая их движения стали куда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Парная эстафета проверяла скорость и умение вовремя передать эстафетную палочку. Вэнь Шуяо демонстрировала ловкость, а Чэнь Юйсюань, благодаря своей отличной физической подготовке, буквально летал по полю. Они раз за разом отрабатывали передачу, стремясь довести её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тренировок они стали ближе. Они начали узнавать об интересах и привычках друг друга. Чэнь Юйсюань обнаружил, что Вэнь Шуяо не только умна и красива, но и обладает твердым характером — она никогда не сдавалась перед трудностями. Вэнь Шуяо же увидела, что за солнечной и открытой внешностью Чэнь Юйсюаня скрывается сердце, полное страсти к футболу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день соревнований, и тренировки становились всё интенсивнее. Наконец настал час испытаний. На поле царило оживление, участники выглядели бодрыми и решительными. Вэнь Шуяо и Чэнь Юйсюань, одетые в аккуратную спортивную форму, вышли на старт, держась за руки. Их появление привлекло внимание многих студентов, которые начали подбадривать их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 прыжки через скакалку. По сигналу судьи они начали прыгать. Их движения были настолько слаженными, что скакалка рассекала воздух с ритмичным свистом. Вэнь Шуяо легко подпрыгивала, а Чэнь Юйсюань четко следовал её темпу. Минута пролетела незаметно: с результатом в 200 прыжков они временно вырвались в лидеры.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 бег спина к спине. Они прижали мяч спинами и осторожно двинулись вперед, стараясь не совершить ни единой ошибки. На повороте мяч едва не выскользнул, но они одновременно напрягли мышцы и удержали его. В итоге они успешно добрались до финиша и получили еще один высокий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этапом была эстафета. Вэнь Шуяо стояла на старте, её взгляд был полон решимости. Раздался выстрел, и она рванула с места, словно стрела. Легким шагом она быстро преодолела дистанцию и передала палочку Чэнь Юйсюаню, который ждал на середине пути. Тот подхватил её и помчался к финишу, подобно порыву ветра. Их скорость поразила всех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соревнований и подсчета баллов ведущий объявил результат:</w:t>
      </w:r>
    </w:p>
    <w:p w:rsidR="00BB20FC" w:rsidRPr="00357A74" w:rsidRDefault="00357A74" w:rsidP="00BB20FC">
      <w:pPr>
        <w:jc w:val="left"/>
        <w:rPr>
          <w:sz w:val="28"/>
          <w:lang w:val="en-US"/>
        </w:rPr>
      </w:pPr>
      <w:r w:rsidRPr="00357A74">
        <w:rPr>
          <w:sz w:val="28"/>
          <w:lang w:val="en-US"/>
        </w:rPr>
        <w:t>— Первое место в соревновании для пар занимают Вэнь Шуяо и Чэнь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взорвалось аплодисментами и радостными криками. Вэнь Шуяо и Чэнь Юйсюань в восторге обнялись,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Шуяо прозвучал голос Системы:</w:t>
      </w:r>
    </w:p>
    <w:p w:rsidR="00BB20FC" w:rsidRPr="00357A74" w:rsidRDefault="00357A74" w:rsidP="00BB20FC">
      <w:pPr>
        <w:jc w:val="left"/>
        <w:rPr>
          <w:sz w:val="28"/>
          <w:lang w:val="en-US"/>
        </w:rPr>
      </w:pPr>
      <w:r w:rsidRPr="00357A74">
        <w:rPr>
          <w:sz w:val="28"/>
          <w:lang w:val="en-US"/>
        </w:rPr>
        <w:t>— Поздравляю, задание выполнено! Получено 500 единиц энергии, разблокирован скрытый навык — Проницательность разума. Теперь вы можете в определенных ситуациях кратковременно видеть мысли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Шуяо была в восторге. Навык казался невероятно полезным и мог пригодиться в самых разных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церемонии награждения они стояли на пьедестале с кубком в руках под восхищенными взглядами однокурсников. Су Юэ и Линь Шихань внизу прыгали от радости, выкрикивая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Чэнь Юйсюань посмотрел на Вэнь Шуяо с особым блеском в глазах и, набравшись смелости, сказал:</w:t>
      </w:r>
    </w:p>
    <w:p w:rsidR="00BB20FC" w:rsidRPr="00357A74" w:rsidRDefault="00357A74" w:rsidP="00BB20FC">
      <w:pPr>
        <w:jc w:val="left"/>
        <w:rPr>
          <w:sz w:val="28"/>
          <w:lang w:val="en-US"/>
        </w:rPr>
      </w:pPr>
      <w:r w:rsidRPr="00357A74">
        <w:rPr>
          <w:sz w:val="28"/>
          <w:lang w:val="en-US"/>
        </w:rPr>
        <w:t>— Шуяо, за эти дни я понял, что мои чувства к тебе изменились. Я... я люблю тебя. Ты не хочешь стать моей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Шуяо напряглась. Она не ожидала, что он признается прямо сейчас. Глядя в его искренние глаза, она на мгновение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на самом деле она — Чжао Тяньцзэ, и встречаться с Чэнь Юйсюанем в женском обличье было бы нечестно по отношению к нему. Но при виде его надежды она не могла просто взять и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она тихо ответила:</w:t>
      </w:r>
    </w:p>
    <w:p w:rsidR="00BB20FC" w:rsidRPr="00357A74" w:rsidRDefault="00357A74" w:rsidP="00BB20FC">
      <w:pPr>
        <w:jc w:val="left"/>
        <w:rPr>
          <w:sz w:val="28"/>
          <w:lang w:val="en-US"/>
        </w:rPr>
      </w:pPr>
      <w:r w:rsidRPr="00357A74">
        <w:rPr>
          <w:sz w:val="28"/>
          <w:lang w:val="en-US"/>
        </w:rPr>
        <w:t>— Чэнь Юйсюань, спасибо тебе за твои чувства. Но я думаю, нам стоит пока остаться друзьями. Мы еще недостаточно хорошо знаем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Юйсюань слегка огорчился, но кивнул:</w:t>
      </w:r>
    </w:p>
    <w:p w:rsidR="00BB20FC" w:rsidRPr="00357A74" w:rsidRDefault="00357A74" w:rsidP="00BB20FC">
      <w:pPr>
        <w:jc w:val="left"/>
        <w:rPr>
          <w:sz w:val="28"/>
          <w:lang w:val="en-US"/>
        </w:rPr>
      </w:pPr>
      <w:r w:rsidRPr="00357A74">
        <w:rPr>
          <w:sz w:val="28"/>
          <w:lang w:val="en-US"/>
        </w:rPr>
        <w:t>— Хорошо, я уважаю твое решение. Я буду ждать того дня, когда ты примешь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Шуяо почувствовала укол совести, но понимала, что нельзя принимать ошибочные решения под влиянием момента. Благодаря соревнованию она не только справилась с заданием Системы и развила свои способности, но и обрела ценную дружбу. Она знала, что впереди долгий путь, и, выполняя основное задание, ей придется грамотно выстраивать отношения с людьми, чтобы написать свою собственную историю в этой полной испытаний и возможностей студенческой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Су Юэ и Линь Шихань окружили подругу, наперебой поздравляя её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Шуяо, вы так слаженно работали в паре, — улыбнулась Су Юэ. — Мне кажется, Чэнь Юйсюань настроен серьезно. Ты правда не хочешь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Шуяо беспомощно улыбнулась:</w:t>
      </w:r>
    </w:p>
    <w:p w:rsidR="00BB20FC" w:rsidRPr="00357A74" w:rsidRDefault="00357A74" w:rsidP="00BB20FC">
      <w:pPr>
        <w:jc w:val="left"/>
        <w:rPr>
          <w:sz w:val="28"/>
          <w:lang w:val="en-US"/>
        </w:rPr>
      </w:pPr>
      <w:r w:rsidRPr="00357A74">
        <w:rPr>
          <w:sz w:val="28"/>
          <w:lang w:val="en-US"/>
        </w:rPr>
        <w:t>— Я не знаю, что делать. Мне кажется, сейчас не время для любви, лучше сосредоточиться на учебе и делах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Шихань кивнула:</w:t>
      </w:r>
    </w:p>
    <w:p w:rsidR="00BB20FC" w:rsidRPr="00357A74" w:rsidRDefault="00357A74" w:rsidP="00BB20FC">
      <w:pPr>
        <w:jc w:val="left"/>
        <w:rPr>
          <w:sz w:val="28"/>
          <w:lang w:val="en-US"/>
        </w:rPr>
      </w:pPr>
      <w:r w:rsidRPr="00357A74">
        <w:rPr>
          <w:sz w:val="28"/>
          <w:lang w:val="en-US"/>
        </w:rPr>
        <w:t>— Шуяо права. В делах сердечных спешка ни к чему, пусть всё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Вэнь Шуяо была по-прежнему занята учебой, деятельностью клуба и заданиями Системы. Используя новый навык Проницательности разума, она стала куда увереннее общаться с преподавателями и студентами. На семинарах она, считывая мысли одногруппников, предлагала более точные аргументы, за что заслужила похвалу профессоров. Организуя клубные мероприятия, она лучше понимала потребности участников, что делало работу клуба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Юйсюань не пал духом из-за отказа. Он по-прежнему заботился о ней, оставаясь другом: иногда приносил воды после изматывающих тренировок или тихо помогал с делами клуба, когда она была занята. Вэнь Шуяо была глубоко тронута его вниманием, и между ними установились тонкие и теплые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Вэнь Шуяо случайно услышала, как студенты обсуждают предстоящую благотворительную ярмарку. Говорили, что все вырученные средства пойдут на помощь детям из бедных горных районов — на улучшение условий их жизни и учебы. Сердце Вэнь Шуяо дрогнуло. Она почувствовала, что это очень важное дело, которое поможет укрепить её влияние в университете, а также наладить полезные связи и собрать ресурсы для выполнения главного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Шуяо решила привлечь к участию в ярмарке членов Альянса бизнес-элиты. На собрании клуба она изложила свою идею, и все единогласно её поддержали. Следующие несколько дней прошли в хлопотах по подготовке товаров. Кто-то договаривался с поставщиками о пожертвованиях, кто-то мастерил поделки своими руками. Вэнь Шуяо, используя свои знания в бизнесе, разработала детальный план: стратегию ценообразования, рекламную кампанию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благотворительной ярмарки приближался, и Вэнь Шуяо испытывала смесь волнения и предвкушения. Она понимала, что это не просто благотворительность, но и отличный шанс проявить себя. Какие еще испытания и возможности ждут её впереди? Полная уверенности, Вэнь Шуяо готовилась к предстоящему событию.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http://bllate.org/book/18507/1778244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